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83ABB" w14:textId="72D7F6D1" w:rsidR="004909FD" w:rsidRDefault="009676B1" w:rsidP="003D36DB">
      <w:pPr>
        <w:shd w:val="clear" w:color="auto" w:fill="FFFFFF"/>
        <w:spacing w:before="150" w:after="0" w:line="0" w:lineRule="atLeast"/>
        <w:outlineLvl w:val="0"/>
        <w:rPr>
          <w:rFonts w:eastAsia="Times New Roman" w:cstheme="minorHAnsi"/>
          <w:b/>
          <w:bCs/>
          <w:color w:val="111111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111111"/>
          <w:kern w:val="36"/>
          <w:sz w:val="28"/>
          <w:szCs w:val="28"/>
        </w:rPr>
        <w:t>HOME TEACHING PANDEMIC</w:t>
      </w:r>
    </w:p>
    <w:p w14:paraId="6DE9F212" w14:textId="78F85777" w:rsidR="001C4096" w:rsidRPr="001C4096" w:rsidRDefault="001C4096" w:rsidP="003D36DB">
      <w:pPr>
        <w:shd w:val="clear" w:color="auto" w:fill="FFFFFF"/>
        <w:spacing w:before="150" w:after="0" w:line="0" w:lineRule="atLeast"/>
        <w:outlineLvl w:val="0"/>
        <w:rPr>
          <w:rFonts w:eastAsia="Times New Roman" w:cstheme="minorHAnsi"/>
          <w:b/>
          <w:bCs/>
          <w:caps/>
          <w:color w:val="111111"/>
          <w:kern w:val="36"/>
          <w:sz w:val="28"/>
          <w:szCs w:val="28"/>
        </w:rPr>
      </w:pPr>
      <w:r w:rsidRPr="001C4096">
        <w:rPr>
          <w:rFonts w:eastAsia="Times New Roman" w:cstheme="minorHAnsi"/>
          <w:b/>
          <w:bCs/>
          <w:color w:val="111111"/>
          <w:kern w:val="36"/>
          <w:sz w:val="28"/>
          <w:szCs w:val="28"/>
        </w:rPr>
        <w:t>The advantages and limitations of homeschooling</w:t>
      </w:r>
    </w:p>
    <w:p w14:paraId="5375B497" w14:textId="04B3C48E" w:rsidR="00656FEE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4" w:history="1">
        <w:r w:rsidR="001C4096" w:rsidRPr="005F3A45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https://www.theedadvocate.org/the-advantages-and-limitations-of-homeschooling/</w:t>
        </w:r>
      </w:hyperlink>
    </w:p>
    <w:p w14:paraId="7F8820AC" w14:textId="77777777" w:rsidR="00E7173B" w:rsidRDefault="00E7173B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</w:p>
    <w:p w14:paraId="7D9EC4C0" w14:textId="77777777" w:rsidR="00E7173B" w:rsidRPr="00E7173B" w:rsidRDefault="00E7173B" w:rsidP="00E7173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r w:rsidRPr="00E7173B">
        <w:rPr>
          <w:rFonts w:eastAsia="Times New Roman" w:cstheme="minorHAnsi"/>
          <w:b/>
          <w:bCs/>
          <w:color w:val="303030"/>
          <w:kern w:val="36"/>
          <w:sz w:val="28"/>
          <w:szCs w:val="28"/>
        </w:rPr>
        <w:t>After a tough year, schools are axing virtual learning. Some families want to stay online.</w:t>
      </w:r>
    </w:p>
    <w:p w14:paraId="609C88B4" w14:textId="1DCC5FFA" w:rsidR="001C4096" w:rsidRPr="00E7173B" w:rsidRDefault="0023287E" w:rsidP="00E7173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5" w:history="1">
        <w:r w:rsidR="00E7173B" w:rsidRPr="00E7173B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https://www.usatoday.com/story/news/education/2021/06/05/covid-online-school-in-person/7523002002/</w:t>
        </w:r>
      </w:hyperlink>
    </w:p>
    <w:p w14:paraId="0559808B" w14:textId="77777777" w:rsidR="00E7173B" w:rsidRDefault="00E7173B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</w:p>
    <w:p w14:paraId="39836D77" w14:textId="77777777" w:rsidR="001C4096" w:rsidRDefault="001C4096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3C3C3C"/>
          <w:kern w:val="36"/>
          <w:sz w:val="28"/>
          <w:szCs w:val="28"/>
        </w:rPr>
      </w:pPr>
      <w:r w:rsidRPr="001C4096">
        <w:rPr>
          <w:rFonts w:eastAsia="Times New Roman" w:cstheme="minorHAnsi"/>
          <w:b/>
          <w:bCs/>
          <w:color w:val="3C3C3C"/>
          <w:kern w:val="36"/>
          <w:sz w:val="28"/>
          <w:szCs w:val="28"/>
        </w:rPr>
        <w:t>Home schooling rates soar during pandemic in Hawaii and nationally</w:t>
      </w:r>
    </w:p>
    <w:p w14:paraId="773A12DD" w14:textId="3B69D687" w:rsidR="001C4096" w:rsidRPr="001C4096" w:rsidRDefault="0023287E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3C3C3C"/>
          <w:kern w:val="36"/>
          <w:sz w:val="28"/>
          <w:szCs w:val="28"/>
        </w:rPr>
      </w:pPr>
      <w:hyperlink r:id="rId6" w:history="1">
        <w:r w:rsidR="001C4096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https://www.staradvertiser.com/2021/04/11/hawaii-news/homeschooling-rates-soar-during-pandemic-in-hawaii-and-nationally/</w:t>
        </w:r>
      </w:hyperlink>
    </w:p>
    <w:p w14:paraId="0FB328B0" w14:textId="77777777" w:rsidR="001C4096" w:rsidRDefault="001C4096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</w:p>
    <w:p w14:paraId="67B41A39" w14:textId="09F28E6B" w:rsidR="001C4096" w:rsidRDefault="00D51B66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D51B66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As schools reopen, will NC’s homeschool boom continue?</w:t>
      </w:r>
    </w:p>
    <w:p w14:paraId="27DD8DF2" w14:textId="0B40D6EB" w:rsidR="00D51B66" w:rsidRPr="001C4096" w:rsidRDefault="0023287E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hyperlink r:id="rId7" w:history="1">
        <w:r w:rsidR="001C4096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https://nsjonline.com/article/2021/02/as-schools-reopen-will-ncs-homeschool-boom-continue/</w:t>
        </w:r>
      </w:hyperlink>
    </w:p>
    <w:p w14:paraId="6B434091" w14:textId="799B50FB" w:rsidR="008A2833" w:rsidRPr="008A2833" w:rsidRDefault="008A2833" w:rsidP="003D36DB">
      <w:pPr>
        <w:shd w:val="clear" w:color="auto" w:fill="FFFFFF"/>
        <w:spacing w:before="100" w:beforeAutospacing="1"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A2833">
        <w:rPr>
          <w:rFonts w:eastAsia="Times New Roman" w:cstheme="minorHAnsi"/>
          <w:b/>
          <w:bCs/>
          <w:color w:val="000000"/>
          <w:sz w:val="28"/>
          <w:szCs w:val="28"/>
        </w:rPr>
        <w:t>Covid-19 changed education in America — permanently</w:t>
      </w:r>
    </w:p>
    <w:p w14:paraId="4F79DEE6" w14:textId="04114732" w:rsidR="008A2833" w:rsidRPr="008A2833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8" w:history="1">
        <w:r w:rsidR="008A2833" w:rsidRPr="008A2833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https://www.politico.com/news/2021/04/15/covid-changed-education-permanently-479317</w:t>
        </w:r>
      </w:hyperlink>
    </w:p>
    <w:p w14:paraId="05E89534" w14:textId="77777777" w:rsidR="008A2833" w:rsidRDefault="008A2833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</w:p>
    <w:p w14:paraId="371E5A58" w14:textId="1169040F" w:rsidR="00656FEE" w:rsidRDefault="00656FE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  <w:r>
        <w:rPr>
          <w:rFonts w:eastAsia="Times New Roman" w:cstheme="minorHAnsi"/>
          <w:b/>
          <w:bCs/>
          <w:spacing w:val="19"/>
          <w:kern w:val="36"/>
          <w:sz w:val="28"/>
          <w:szCs w:val="28"/>
        </w:rPr>
        <w:t>COVID “Homeschooling” during the pandemic vs homeschooling</w:t>
      </w:r>
    </w:p>
    <w:p w14:paraId="4E45405C" w14:textId="55E364D4" w:rsidR="00656FEE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9" w:history="1">
        <w:r w:rsidR="00C80541" w:rsidRPr="005F3A45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https://a2zhomeschooling.com/beginning_home_school/covid-vs-traditional-homeschooling/</w:t>
        </w:r>
      </w:hyperlink>
    </w:p>
    <w:p w14:paraId="0F9FF209" w14:textId="77777777" w:rsidR="001E72A6" w:rsidRDefault="001E72A6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pacing w:val="19"/>
          <w:kern w:val="36"/>
          <w:sz w:val="28"/>
          <w:szCs w:val="28"/>
        </w:rPr>
      </w:pPr>
    </w:p>
    <w:p w14:paraId="421E9B81" w14:textId="6D6728BA" w:rsidR="001E72A6" w:rsidRPr="001E72A6" w:rsidRDefault="001E72A6" w:rsidP="003D36DB">
      <w:pPr>
        <w:spacing w:after="120" w:line="0" w:lineRule="atLeast"/>
        <w:outlineLvl w:val="0"/>
        <w:rPr>
          <w:rFonts w:eastAsia="Times New Roman" w:cstheme="minorHAnsi"/>
          <w:b/>
          <w:bCs/>
          <w:color w:val="141414"/>
          <w:spacing w:val="-5"/>
          <w:kern w:val="36"/>
          <w:sz w:val="28"/>
          <w:szCs w:val="28"/>
        </w:rPr>
      </w:pPr>
      <w:r w:rsidRPr="001E72A6">
        <w:rPr>
          <w:rFonts w:eastAsia="Times New Roman" w:cstheme="minorHAnsi"/>
          <w:b/>
          <w:bCs/>
          <w:color w:val="141414"/>
          <w:spacing w:val="-5"/>
          <w:kern w:val="36"/>
          <w:sz w:val="28"/>
          <w:szCs w:val="28"/>
        </w:rPr>
        <w:t>The COVID-19 pandemic has changed education forever. This is how</w:t>
      </w:r>
    </w:p>
    <w:p w14:paraId="29924F33" w14:textId="6AB4A4FD" w:rsidR="001E72A6" w:rsidRDefault="0023287E" w:rsidP="003D36DB">
      <w:pPr>
        <w:spacing w:after="120" w:line="0" w:lineRule="atLeast"/>
        <w:outlineLvl w:val="0"/>
        <w:rPr>
          <w:rStyle w:val="Hyperlink"/>
          <w:rFonts w:eastAsia="Times New Roman" w:cstheme="minorHAnsi"/>
          <w:b/>
          <w:bCs/>
          <w:spacing w:val="-5"/>
          <w:kern w:val="36"/>
          <w:sz w:val="28"/>
          <w:szCs w:val="28"/>
        </w:rPr>
      </w:pPr>
      <w:hyperlink r:id="rId10" w:history="1">
        <w:r w:rsidR="001E72A6" w:rsidRPr="001E72A6">
          <w:rPr>
            <w:rStyle w:val="Hyperlink"/>
            <w:rFonts w:eastAsia="Times New Roman" w:cstheme="minorHAnsi"/>
            <w:b/>
            <w:bCs/>
            <w:spacing w:val="-5"/>
            <w:kern w:val="36"/>
            <w:sz w:val="28"/>
            <w:szCs w:val="28"/>
          </w:rPr>
          <w:t>https://www.weforum.org/agenda/2020/04/coronavirus-education-global-covid19-online-digital-learning/</w:t>
        </w:r>
      </w:hyperlink>
    </w:p>
    <w:p w14:paraId="2F2A5F3E" w14:textId="77777777" w:rsidR="00412998" w:rsidRPr="001E72A6" w:rsidRDefault="00412998" w:rsidP="00412998">
      <w:pPr>
        <w:spacing w:after="0" w:line="0" w:lineRule="atLeast"/>
        <w:outlineLvl w:val="0"/>
        <w:rPr>
          <w:rFonts w:eastAsia="Times New Roman" w:cstheme="minorHAnsi"/>
          <w:b/>
          <w:bCs/>
          <w:color w:val="141414"/>
          <w:spacing w:val="-5"/>
          <w:kern w:val="36"/>
          <w:sz w:val="28"/>
          <w:szCs w:val="28"/>
        </w:rPr>
      </w:pPr>
    </w:p>
    <w:p w14:paraId="547F4D70" w14:textId="3F857D22" w:rsidR="00BA46C2" w:rsidRDefault="00BA46C2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3F3F42"/>
          <w:kern w:val="36"/>
          <w:sz w:val="28"/>
          <w:szCs w:val="28"/>
        </w:rPr>
      </w:pPr>
      <w:r w:rsidRPr="00BA46C2">
        <w:rPr>
          <w:rFonts w:eastAsia="Times New Roman" w:cstheme="minorHAnsi"/>
          <w:b/>
          <w:bCs/>
          <w:color w:val="3F3F42"/>
          <w:kern w:val="36"/>
          <w:sz w:val="28"/>
          <w:szCs w:val="28"/>
        </w:rPr>
        <w:t>Covid-19: The challenges of home-schooling</w:t>
      </w:r>
    </w:p>
    <w:p w14:paraId="1CEE4C3E" w14:textId="263FF528" w:rsidR="00656FEE" w:rsidRPr="00BA46C2" w:rsidRDefault="0023287E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3F3F42"/>
          <w:kern w:val="36"/>
          <w:sz w:val="28"/>
          <w:szCs w:val="28"/>
        </w:rPr>
      </w:pPr>
      <w:hyperlink r:id="rId11" w:history="1">
        <w:r w:rsidR="00E22C4E" w:rsidRPr="005F3A45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https://www.bbc.com/news/technology-55573803</w:t>
        </w:r>
      </w:hyperlink>
    </w:p>
    <w:p w14:paraId="577EAE20" w14:textId="77777777" w:rsidR="00367EBE" w:rsidRDefault="00367EB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</w:p>
    <w:p w14:paraId="16228FBE" w14:textId="49EB007E" w:rsidR="00B472A0" w:rsidRDefault="00B472A0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B472A0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COVID-19 Updates to Home Schooling</w:t>
      </w:r>
    </w:p>
    <w:p w14:paraId="3F839142" w14:textId="15CAAE05" w:rsidR="00656FEE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12" w:history="1">
        <w:r w:rsidR="009A779A" w:rsidRPr="005F3A45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https://www.schools.nyc.gov/enrollment/enrollment-help/home-schooling/covid-19-updates-to-home-schooling</w:t>
        </w:r>
      </w:hyperlink>
    </w:p>
    <w:p w14:paraId="1B82B642" w14:textId="77777777" w:rsidR="008E4CD8" w:rsidRPr="00B472A0" w:rsidRDefault="008E4CD8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</w:p>
    <w:p w14:paraId="3B605525" w14:textId="77777777" w:rsidR="008E4CD8" w:rsidRDefault="008E4CD8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r w:rsidRPr="008E4CD8">
        <w:rPr>
          <w:rFonts w:eastAsia="Times New Roman" w:cstheme="minorHAnsi"/>
          <w:b/>
          <w:bCs/>
          <w:color w:val="303030"/>
          <w:kern w:val="36"/>
          <w:sz w:val="28"/>
          <w:szCs w:val="28"/>
        </w:rPr>
        <w:t>Department of Education plans to open online schools to reduce pressure on system</w:t>
      </w:r>
    </w:p>
    <w:p w14:paraId="0833FC90" w14:textId="6EA87864" w:rsidR="00B472A0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13" w:history="1">
        <w:r w:rsidR="00BA002D" w:rsidRPr="00911BE9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https://www.sabcnews.com/sabcnews/department-of-education-plans-to-open-online-schools-to-reduce-pressure-on-system/</w:t>
        </w:r>
      </w:hyperlink>
    </w:p>
    <w:p w14:paraId="501F768F" w14:textId="77777777" w:rsidR="00E95C90" w:rsidRPr="008E4CD8" w:rsidRDefault="00E95C90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</w:p>
    <w:p w14:paraId="38EAC906" w14:textId="77777777" w:rsidR="00E95C90" w:rsidRPr="00E95C90" w:rsidRDefault="00E95C90" w:rsidP="00E95C90">
      <w:pPr>
        <w:shd w:val="clear" w:color="auto" w:fill="FFFFFF"/>
        <w:spacing w:after="0" w:line="286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E95C90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The digital divide has left millions of school kids behind</w:t>
      </w:r>
    </w:p>
    <w:p w14:paraId="328C34B1" w14:textId="6EB4101A" w:rsidR="00E95C90" w:rsidRPr="00E95C90" w:rsidRDefault="0023287E" w:rsidP="00E95C90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  <w:hyperlink r:id="rId14" w:history="1">
        <w:r w:rsidR="00E95C90" w:rsidRPr="00E95C90">
          <w:rPr>
            <w:rStyle w:val="Hyperlink"/>
            <w:rFonts w:eastAsia="Times New Roman" w:cstheme="minorHAnsi"/>
            <w:b/>
            <w:bCs/>
            <w:spacing w:val="19"/>
            <w:kern w:val="36"/>
            <w:sz w:val="28"/>
            <w:szCs w:val="28"/>
          </w:rPr>
          <w:t>https://www.cnet.com/home/internet/the-digital-divide-has-left-millions-of-school-kids-behind/</w:t>
        </w:r>
      </w:hyperlink>
    </w:p>
    <w:p w14:paraId="2CD48D21" w14:textId="47CE4B2F" w:rsidR="00335689" w:rsidRPr="00335689" w:rsidRDefault="00335689" w:rsidP="003D36DB">
      <w:pPr>
        <w:shd w:val="clear" w:color="auto" w:fill="FFFFFF"/>
        <w:spacing w:before="100" w:beforeAutospacing="1" w:after="0" w:line="0" w:lineRule="atLeast"/>
        <w:outlineLvl w:val="0"/>
        <w:rPr>
          <w:rFonts w:eastAsia="Times New Roman" w:cstheme="minorHAnsi"/>
          <w:b/>
          <w:bCs/>
          <w:spacing w:val="19"/>
          <w:kern w:val="36"/>
          <w:sz w:val="28"/>
          <w:szCs w:val="28"/>
        </w:rPr>
      </w:pPr>
      <w:r w:rsidRPr="00335689">
        <w:rPr>
          <w:rFonts w:eastAsia="Times New Roman" w:cstheme="minorHAnsi"/>
          <w:b/>
          <w:bCs/>
          <w:spacing w:val="19"/>
          <w:kern w:val="36"/>
          <w:sz w:val="28"/>
          <w:szCs w:val="28"/>
        </w:rPr>
        <w:t>Embracing the benefits of homeschooling during the Pandemic</w:t>
      </w:r>
    </w:p>
    <w:p w14:paraId="043CD135" w14:textId="17C96953" w:rsidR="00335689" w:rsidRDefault="0023287E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hyperlink r:id="rId15" w:history="1">
        <w:r w:rsidR="00335689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https://homeschool.today/embracing-the-benefits-of-homeschooling-during-the-pandemic/</w:t>
        </w:r>
      </w:hyperlink>
    </w:p>
    <w:p w14:paraId="511D2026" w14:textId="77777777" w:rsidR="00335689" w:rsidRDefault="00335689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AAB6C3F" w14:textId="2C329F5E" w:rsidR="00403C94" w:rsidRDefault="00403C94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Find resources to make learning at home better for everyone</w:t>
      </w:r>
    </w:p>
    <w:p w14:paraId="0CDC9009" w14:textId="4F97A290" w:rsidR="00403C94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16" w:history="1">
        <w:r w:rsidR="00403C94" w:rsidRPr="00FD495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https://wideopenschool.org/</w:t>
        </w:r>
      </w:hyperlink>
    </w:p>
    <w:p w14:paraId="62F7723E" w14:textId="77777777" w:rsidR="00367EBE" w:rsidRDefault="00367EB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A5862C4" w14:textId="56645AAD" w:rsidR="00367EBE" w:rsidRPr="00DE0271" w:rsidRDefault="00367EB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DE0271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5 tips for temporarily homeschooling during the 2020-2021 school year</w:t>
      </w:r>
    </w:p>
    <w:p w14:paraId="1BD1B047" w14:textId="77777777" w:rsidR="00367EBE" w:rsidRDefault="00367EB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r w:rsidRPr="00DE0271">
        <w:rPr>
          <w:rStyle w:val="Hyperlink"/>
          <w:rFonts w:eastAsia="Times New Roman" w:cstheme="minorHAnsi"/>
          <w:b/>
          <w:bCs/>
          <w:sz w:val="28"/>
          <w:szCs w:val="28"/>
        </w:rPr>
        <w:t>https://www.transcriptmaker.com/2020/08/06/5-tips-for-temporarily-homeschooling-during-the-2020-2021-school-year/</w:t>
      </w:r>
    </w:p>
    <w:p w14:paraId="2593A612" w14:textId="4FB56E20" w:rsidR="00DB28F7" w:rsidRPr="00DB28F7" w:rsidRDefault="00DB28F7" w:rsidP="003D36DB">
      <w:pPr>
        <w:shd w:val="clear" w:color="auto" w:fill="FFFFFF"/>
        <w:spacing w:before="300" w:after="0" w:line="0" w:lineRule="atLeast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DB28F7">
        <w:rPr>
          <w:rFonts w:eastAsia="Times New Roman" w:cstheme="minorHAnsi"/>
          <w:b/>
          <w:bCs/>
          <w:sz w:val="28"/>
          <w:szCs w:val="28"/>
        </w:rPr>
        <w:t>Focus on: Is home-schooling during the pandemic exacerbating gender inequalities?</w:t>
      </w:r>
    </w:p>
    <w:p w14:paraId="07443F2A" w14:textId="701CF268" w:rsidR="00B77761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17" w:history="1">
        <w:r w:rsidR="00DB28F7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https://eacea.ec.europa.eu/national-policies/eurydice/content/focus-home-schooling-during-pandemic-exacerbating-gender-inequalities_en</w:t>
        </w:r>
      </w:hyperlink>
    </w:p>
    <w:p w14:paraId="3E1130BA" w14:textId="77777777" w:rsidR="00DB28F7" w:rsidRDefault="00DB28F7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75FE5A4C" w14:textId="6037E15B" w:rsidR="00B77761" w:rsidRPr="00B77761" w:rsidRDefault="00B77761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B77761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Forget homeschooling during the pandemic. Teach life skills instead</w:t>
      </w:r>
    </w:p>
    <w:p w14:paraId="258EBAE1" w14:textId="2A749CF7" w:rsidR="009156EA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18" w:history="1">
        <w:r w:rsidR="008A2833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https://www.nationalgeographic.com/family/article/forget-homeschooling-teach-life-skills-instead-coronavirus</w:t>
        </w:r>
      </w:hyperlink>
    </w:p>
    <w:p w14:paraId="65056597" w14:textId="77777777" w:rsidR="009156EA" w:rsidRPr="009156EA" w:rsidRDefault="009156EA" w:rsidP="003D36DB">
      <w:pPr>
        <w:shd w:val="clear" w:color="auto" w:fill="FFFFFF"/>
        <w:spacing w:before="120" w:after="0" w:line="0" w:lineRule="atLeast"/>
        <w:outlineLvl w:val="0"/>
        <w:rPr>
          <w:rFonts w:eastAsia="Times New Roman" w:cstheme="minorHAnsi"/>
          <w:b/>
          <w:bCs/>
          <w:color w:val="1C1D1E"/>
          <w:kern w:val="36"/>
          <w:sz w:val="28"/>
          <w:szCs w:val="28"/>
        </w:rPr>
      </w:pPr>
      <w:r w:rsidRPr="009156EA">
        <w:rPr>
          <w:rFonts w:eastAsia="Times New Roman" w:cstheme="minorHAnsi"/>
          <w:b/>
          <w:bCs/>
          <w:color w:val="1C1D1E"/>
          <w:kern w:val="36"/>
          <w:sz w:val="28"/>
          <w:szCs w:val="28"/>
        </w:rPr>
        <w:t>A gendered pandemic: Childcare, homeschooling, and parents' employment during COVID-19</w:t>
      </w:r>
    </w:p>
    <w:p w14:paraId="69A3B961" w14:textId="1618300F" w:rsidR="00B37BB6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19" w:history="1">
        <w:r w:rsidR="002330CF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https://onlinelibrary.wiley.com/doi/10.1111/gwao.12614</w:t>
        </w:r>
      </w:hyperlink>
    </w:p>
    <w:p w14:paraId="38F85A75" w14:textId="37A2A2D3" w:rsidR="008C4083" w:rsidRDefault="008C4083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754D4B38" w14:textId="0C02406A" w:rsidR="00DF294D" w:rsidRPr="00DF294D" w:rsidRDefault="00DF294D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color w:val="auto"/>
          <w:sz w:val="28"/>
          <w:szCs w:val="28"/>
          <w:u w:val="none"/>
        </w:rPr>
      </w:pPr>
      <w:r w:rsidRPr="00DF294D">
        <w:rPr>
          <w:rStyle w:val="Hyperlink"/>
          <w:rFonts w:eastAsia="Times New Roman" w:cstheme="minorHAnsi"/>
          <w:b/>
          <w:bCs/>
          <w:color w:val="auto"/>
          <w:sz w:val="28"/>
          <w:szCs w:val="28"/>
          <w:u w:val="none"/>
        </w:rPr>
        <w:t>Homeschool &amp; online learning resources for families</w:t>
      </w:r>
    </w:p>
    <w:p w14:paraId="4D6DE14C" w14:textId="3C11A76F" w:rsidR="00DF294D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20" w:history="1">
        <w:r w:rsidR="00DF294D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https://mommypoppins.com/family/online-learning-homeschooling-guide-for-parents</w:t>
        </w:r>
      </w:hyperlink>
    </w:p>
    <w:p w14:paraId="333240B6" w14:textId="77777777" w:rsidR="0023287E" w:rsidRDefault="0023287E" w:rsidP="003D36DB">
      <w:pPr>
        <w:shd w:val="clear" w:color="auto" w:fill="FFFFFF"/>
        <w:spacing w:before="225" w:after="0" w:line="0" w:lineRule="atLeast"/>
        <w:textAlignment w:val="baseline"/>
        <w:outlineLvl w:val="0"/>
        <w:rPr>
          <w:rFonts w:eastAsia="Times New Roman" w:cstheme="minorHAnsi"/>
          <w:b/>
          <w:bCs/>
          <w:color w:val="1F1F1F"/>
          <w:kern w:val="36"/>
          <w:sz w:val="28"/>
          <w:szCs w:val="28"/>
        </w:rPr>
      </w:pPr>
    </w:p>
    <w:p w14:paraId="5EE12A3F" w14:textId="2A9BB9C3" w:rsidR="00647599" w:rsidRPr="00EF73CD" w:rsidRDefault="00647599" w:rsidP="003D36DB">
      <w:pPr>
        <w:shd w:val="clear" w:color="auto" w:fill="FFFFFF"/>
        <w:spacing w:before="225" w:after="0" w:line="0" w:lineRule="atLeast"/>
        <w:textAlignment w:val="baseline"/>
        <w:outlineLvl w:val="0"/>
        <w:rPr>
          <w:rFonts w:eastAsia="Times New Roman" w:cstheme="minorHAnsi"/>
          <w:b/>
          <w:bCs/>
          <w:color w:val="1F1F1F"/>
          <w:kern w:val="36"/>
          <w:sz w:val="28"/>
          <w:szCs w:val="28"/>
        </w:rPr>
      </w:pPr>
      <w:r w:rsidRPr="00EF73CD">
        <w:rPr>
          <w:rFonts w:eastAsia="Times New Roman" w:cstheme="minorHAnsi"/>
          <w:b/>
          <w:bCs/>
          <w:color w:val="1F1F1F"/>
          <w:kern w:val="36"/>
          <w:sz w:val="28"/>
          <w:szCs w:val="28"/>
        </w:rPr>
        <w:lastRenderedPageBreak/>
        <w:t>Home Schooling Is Way Up With COVID-19. Will It Last?</w:t>
      </w:r>
    </w:p>
    <w:p w14:paraId="7F1E9FE7" w14:textId="77777777" w:rsidR="00647599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21" w:history="1">
        <w:r w:rsidR="00647599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https://www.edweek.org/policy-politics/home-schooling-is-way-up-with-covid-19-will-it-last/2020/11</w:t>
        </w:r>
      </w:hyperlink>
    </w:p>
    <w:p w14:paraId="31B7C320" w14:textId="77777777" w:rsidR="00DF294D" w:rsidRDefault="00DF294D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30F7EB51" w14:textId="77777777" w:rsidR="008C4083" w:rsidRDefault="008C4083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3C3C3C"/>
          <w:kern w:val="36"/>
          <w:sz w:val="28"/>
          <w:szCs w:val="28"/>
        </w:rPr>
      </w:pPr>
      <w:r w:rsidRPr="008C4083">
        <w:rPr>
          <w:rFonts w:eastAsia="Times New Roman" w:cstheme="minorHAnsi"/>
          <w:b/>
          <w:bCs/>
          <w:color w:val="3C3C3C"/>
          <w:kern w:val="36"/>
          <w:sz w:val="28"/>
          <w:szCs w:val="28"/>
        </w:rPr>
        <w:t>Home schooling rates soar during pandemic in Hawaii and nationally</w:t>
      </w:r>
    </w:p>
    <w:p w14:paraId="605CA054" w14:textId="467CBC1F" w:rsidR="00B37BB6" w:rsidRPr="008C4083" w:rsidRDefault="0023287E" w:rsidP="003D36DB">
      <w:pPr>
        <w:shd w:val="clear" w:color="auto" w:fill="FFFFFF"/>
        <w:spacing w:after="0" w:line="0" w:lineRule="atLeast"/>
        <w:textAlignment w:val="baseline"/>
        <w:outlineLvl w:val="0"/>
        <w:rPr>
          <w:rStyle w:val="Hyperlink"/>
          <w:rFonts w:eastAsia="Times New Roman" w:cstheme="minorHAnsi"/>
          <w:b/>
          <w:bCs/>
          <w:color w:val="3C3C3C"/>
          <w:kern w:val="36"/>
          <w:sz w:val="28"/>
          <w:szCs w:val="28"/>
          <w:u w:val="none"/>
        </w:rPr>
      </w:pPr>
      <w:hyperlink r:id="rId22" w:history="1">
        <w:r w:rsidR="008C4083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https://www.staradvertiser.com/2021/04/11/hawaii-news/homeschooling-rates-soar-during-pandemic-in-hawaii-and-nationally/</w:t>
        </w:r>
      </w:hyperlink>
    </w:p>
    <w:p w14:paraId="437F6DD4" w14:textId="77777777" w:rsidR="008C4083" w:rsidRDefault="008C4083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264D33A9" w14:textId="22993BD2" w:rsidR="00B37BB6" w:rsidRPr="008A2833" w:rsidRDefault="00B37BB6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color w:val="auto"/>
          <w:sz w:val="28"/>
          <w:szCs w:val="28"/>
          <w:u w:val="none"/>
        </w:rPr>
      </w:pPr>
      <w:r w:rsidRPr="008A2833">
        <w:rPr>
          <w:rStyle w:val="Hyperlink"/>
          <w:rFonts w:eastAsia="Times New Roman" w:cstheme="minorHAnsi"/>
          <w:b/>
          <w:bCs/>
          <w:color w:val="auto"/>
          <w:sz w:val="28"/>
          <w:szCs w:val="28"/>
          <w:u w:val="none"/>
        </w:rPr>
        <w:t>Homeschool numbers surge nearly 80 percent across Capital Region during pandemic</w:t>
      </w:r>
    </w:p>
    <w:p w14:paraId="7BF74B6E" w14:textId="0BB1B1FE" w:rsidR="00B37BB6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23" w:history="1">
        <w:r w:rsidR="00CF32DD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https://dailygazette.com/2021/04/29/homeschool-numbers-surge-nearly-80-percent-across-capital-region-during-pandemic/</w:t>
        </w:r>
      </w:hyperlink>
    </w:p>
    <w:p w14:paraId="46B4A6E5" w14:textId="77777777" w:rsidR="00CF32DD" w:rsidRDefault="00CF32DD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39B14D21" w14:textId="77777777" w:rsidR="00CF32DD" w:rsidRPr="00CF32DD" w:rsidRDefault="00CF32DD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2A2A2A"/>
          <w:kern w:val="36"/>
          <w:sz w:val="28"/>
          <w:szCs w:val="28"/>
        </w:rPr>
      </w:pPr>
      <w:r w:rsidRPr="00CF32DD">
        <w:rPr>
          <w:rFonts w:eastAsia="Times New Roman" w:cstheme="minorHAnsi"/>
          <w:b/>
          <w:bCs/>
          <w:color w:val="2A2A2A"/>
          <w:kern w:val="36"/>
          <w:sz w:val="28"/>
          <w:szCs w:val="28"/>
        </w:rPr>
        <w:t>Homeschool revolution: More parents than ever are against public schools</w:t>
      </w:r>
    </w:p>
    <w:p w14:paraId="0CC09AE5" w14:textId="144D8650" w:rsidR="006C64FB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24" w:history="1">
        <w:r w:rsidR="00CF32DD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https://nypost.com/2021/05/08/more-parents-than-ever-turn-from-public-schools-to-homeschool/</w:t>
        </w:r>
      </w:hyperlink>
    </w:p>
    <w:p w14:paraId="547F9C0F" w14:textId="77777777" w:rsidR="00CF32DD" w:rsidRDefault="00CF32DD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60600485" w14:textId="77777777" w:rsidR="006C64FB" w:rsidRPr="006C64FB" w:rsidRDefault="006C64FB" w:rsidP="003D36DB">
      <w:pPr>
        <w:shd w:val="clear" w:color="auto" w:fill="FFFFFF"/>
        <w:spacing w:after="72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6C64FB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Homeschoolers Triple in Number During the Pandemic</w:t>
      </w:r>
    </w:p>
    <w:p w14:paraId="25527E10" w14:textId="04AC9D85" w:rsidR="002330CF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25" w:history="1">
        <w:r w:rsidR="006C64FB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https://reason.com/2021/03/24/homeschoolers-triple-in-number-during-the-pandemic/</w:t>
        </w:r>
      </w:hyperlink>
    </w:p>
    <w:p w14:paraId="482EE7AB" w14:textId="77777777" w:rsidR="006C64FB" w:rsidRDefault="006C64FB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5016AF05" w14:textId="73B99176" w:rsidR="002B6C67" w:rsidRPr="002330CF" w:rsidRDefault="002330CF" w:rsidP="003D36DB">
      <w:pPr>
        <w:shd w:val="clear" w:color="auto" w:fill="FFFFFF"/>
        <w:spacing w:after="0" w:line="0" w:lineRule="atLeast"/>
        <w:outlineLvl w:val="1"/>
        <w:rPr>
          <w:b/>
          <w:bCs/>
          <w:sz w:val="28"/>
          <w:szCs w:val="28"/>
        </w:rPr>
      </w:pPr>
      <w:r w:rsidRPr="002330CF">
        <w:rPr>
          <w:b/>
          <w:bCs/>
          <w:sz w:val="28"/>
          <w:szCs w:val="28"/>
        </w:rPr>
        <w:t>Homeschooling During a Pandemic</w:t>
      </w:r>
    </w:p>
    <w:p w14:paraId="310E4717" w14:textId="72F02442" w:rsidR="002330CF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b/>
          <w:bCs/>
          <w:sz w:val="28"/>
          <w:szCs w:val="28"/>
        </w:rPr>
      </w:pPr>
      <w:hyperlink r:id="rId26" w:history="1">
        <w:r w:rsidR="002330CF" w:rsidRPr="002330CF">
          <w:rPr>
            <w:rStyle w:val="Hyperlink"/>
            <w:b/>
            <w:bCs/>
            <w:sz w:val="28"/>
            <w:szCs w:val="28"/>
          </w:rPr>
          <w:t>https://cehhs.utk.edu/wp-content/uploads/sites/15/2020/04/Homeschooling-during-a-Pandemic_Halladay_Ward.pdf</w:t>
        </w:r>
      </w:hyperlink>
    </w:p>
    <w:p w14:paraId="01ABE560" w14:textId="77777777" w:rsidR="00BB7402" w:rsidRDefault="00BB7402" w:rsidP="003D36DB">
      <w:pPr>
        <w:shd w:val="clear" w:color="auto" w:fill="FFFFFF"/>
        <w:spacing w:after="0" w:line="0" w:lineRule="atLeast"/>
        <w:outlineLvl w:val="1"/>
        <w:rPr>
          <w:rStyle w:val="Hyperlink"/>
          <w:b/>
          <w:bCs/>
          <w:sz w:val="28"/>
          <w:szCs w:val="28"/>
        </w:rPr>
      </w:pPr>
    </w:p>
    <w:p w14:paraId="0157775A" w14:textId="77777777" w:rsidR="00BB7402" w:rsidRPr="00014206" w:rsidRDefault="00BB7402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111111"/>
          <w:kern w:val="36"/>
          <w:sz w:val="28"/>
          <w:szCs w:val="28"/>
        </w:rPr>
      </w:pPr>
      <w:r w:rsidRPr="00014206">
        <w:rPr>
          <w:rFonts w:eastAsia="Times New Roman" w:cstheme="minorHAnsi"/>
          <w:b/>
          <w:bCs/>
          <w:color w:val="111111"/>
          <w:kern w:val="36"/>
          <w:sz w:val="28"/>
          <w:szCs w:val="28"/>
        </w:rPr>
        <w:t>Homeschooling Doubled From Pandemic's Start to Last Fall</w:t>
      </w:r>
    </w:p>
    <w:p w14:paraId="138A7657" w14:textId="164CC73B" w:rsidR="00BB7402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27" w:history="1">
        <w:r w:rsidR="00BB7402" w:rsidRPr="00014206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https://www.usnews.com/news/us/articles/2021-03-24/homeschooling-doubled-from-pandemics-start-to-last-fall</w:t>
        </w:r>
      </w:hyperlink>
    </w:p>
    <w:p w14:paraId="1A83DA8F" w14:textId="77777777" w:rsidR="00BB7402" w:rsidRPr="00014206" w:rsidRDefault="00BB7402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111111"/>
          <w:kern w:val="36"/>
          <w:sz w:val="28"/>
          <w:szCs w:val="28"/>
        </w:rPr>
      </w:pPr>
    </w:p>
    <w:p w14:paraId="5E2575C3" w14:textId="3FEB4B0F" w:rsidR="00BB7402" w:rsidRDefault="00BB7402" w:rsidP="003D36DB">
      <w:pPr>
        <w:pStyle w:val="Heading2"/>
        <w:shd w:val="clear" w:color="auto" w:fill="FFFFFF"/>
        <w:spacing w:before="0" w:line="0" w:lineRule="atLeast"/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t>Homeschooling during lockdown: ‘limit academic work to no more than 2 hours</w:t>
      </w:r>
      <w:r w:rsidR="00CE6A8C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t>”</w:t>
      </w:r>
    </w:p>
    <w:p w14:paraId="5E239660" w14:textId="29E95BE9" w:rsidR="00BB7402" w:rsidRDefault="0023287E" w:rsidP="003D36DB">
      <w:pPr>
        <w:pStyle w:val="Heading2"/>
        <w:shd w:val="clear" w:color="auto" w:fill="FFFFFF"/>
        <w:spacing w:before="0" w:line="0" w:lineRule="atLeast"/>
        <w:rPr>
          <w:rStyle w:val="Hyperlink"/>
          <w:rFonts w:asciiTheme="minorHAnsi" w:eastAsia="Times New Roman" w:hAnsiTheme="minorHAnsi" w:cstheme="minorHAnsi"/>
          <w:b/>
          <w:bCs/>
          <w:kern w:val="36"/>
          <w:sz w:val="28"/>
          <w:szCs w:val="28"/>
        </w:rPr>
      </w:pPr>
      <w:hyperlink r:id="rId28" w:history="1">
        <w:r w:rsidR="00BB7402" w:rsidRPr="005F3A45">
          <w:rPr>
            <w:rStyle w:val="Hyperlink"/>
            <w:rFonts w:asciiTheme="minorHAnsi" w:eastAsia="Times New Roman" w:hAnsiTheme="minorHAnsi" w:cstheme="minorHAnsi"/>
            <w:b/>
            <w:bCs/>
            <w:kern w:val="36"/>
            <w:sz w:val="28"/>
            <w:szCs w:val="28"/>
          </w:rPr>
          <w:t>https://www.702.co.za/articles/380763/homeschooling-during-lockdown-how-it-works</w:t>
        </w:r>
      </w:hyperlink>
    </w:p>
    <w:p w14:paraId="7877D2A8" w14:textId="77777777" w:rsidR="0023287E" w:rsidRPr="0023287E" w:rsidRDefault="0023287E" w:rsidP="0023287E"/>
    <w:p w14:paraId="0B8D3D10" w14:textId="77777777" w:rsidR="00BB7402" w:rsidRPr="00924511" w:rsidRDefault="00BB7402" w:rsidP="003D36DB">
      <w:pPr>
        <w:pStyle w:val="Heading2"/>
        <w:shd w:val="clear" w:color="auto" w:fill="FFFFFF"/>
        <w:spacing w:before="0" w:line="0" w:lineRule="atLeast"/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</w:pPr>
      <w:r w:rsidRPr="00924511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lastRenderedPageBreak/>
        <w:t>Homeschooling during the COVID-19 pandemic</w:t>
      </w:r>
      <w:r w:rsidRPr="003E0780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t xml:space="preserve">: 6 tips we’ve learned from providing education in </w:t>
      </w:r>
    </w:p>
    <w:p w14:paraId="446C4B21" w14:textId="77777777" w:rsidR="00BB7402" w:rsidRPr="00924511" w:rsidRDefault="0023287E" w:rsidP="003D36DB">
      <w:pPr>
        <w:shd w:val="clear" w:color="auto" w:fill="FFFFFF"/>
        <w:spacing w:after="0" w:line="0" w:lineRule="atLeast"/>
        <w:outlineLvl w:val="1"/>
        <w:rPr>
          <w:rFonts w:cstheme="minorHAnsi"/>
          <w:b/>
          <w:bCs/>
          <w:sz w:val="28"/>
          <w:szCs w:val="28"/>
        </w:rPr>
      </w:pPr>
      <w:hyperlink r:id="rId29" w:history="1">
        <w:r w:rsidR="00BB7402" w:rsidRPr="00924511">
          <w:rPr>
            <w:rStyle w:val="Hyperlink"/>
            <w:rFonts w:cstheme="minorHAnsi"/>
            <w:b/>
            <w:bCs/>
            <w:sz w:val="28"/>
            <w:szCs w:val="28"/>
          </w:rPr>
          <w:t>https://en.wikipedia.org/wiki/Homeschooling_during_the_COVID-19_pandemic</w:t>
        </w:r>
      </w:hyperlink>
    </w:p>
    <w:p w14:paraId="0AEEF081" w14:textId="77777777" w:rsidR="00BB7402" w:rsidRDefault="00BB7402" w:rsidP="003D36DB">
      <w:pPr>
        <w:shd w:val="clear" w:color="auto" w:fill="FFFFFF"/>
        <w:spacing w:after="0" w:line="0" w:lineRule="atLeast"/>
        <w:outlineLvl w:val="1"/>
        <w:rPr>
          <w:b/>
          <w:bCs/>
          <w:sz w:val="28"/>
          <w:szCs w:val="28"/>
        </w:rPr>
      </w:pPr>
    </w:p>
    <w:p w14:paraId="77802879" w14:textId="77777777" w:rsidR="00BB7402" w:rsidRDefault="00BB7402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2B6C67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Homeschooling, Hybrid Learning and Finding Balance During the Pandemic</w:t>
      </w:r>
    </w:p>
    <w:p w14:paraId="0A9DB10E" w14:textId="13F1762A" w:rsidR="00BB7402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30" w:history="1">
        <w:r w:rsidR="00BB7402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https://www.childrenscolorado.org/conditions-and-advice/parenting/parenting-articles/homeschooling-during-the-coronavirus-pandemic/</w:t>
        </w:r>
      </w:hyperlink>
    </w:p>
    <w:p w14:paraId="314EE1C1" w14:textId="77777777" w:rsidR="00647599" w:rsidRPr="002B6C67" w:rsidRDefault="0064759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</w:p>
    <w:p w14:paraId="764E4B1A" w14:textId="77777777" w:rsidR="00647599" w:rsidRDefault="0064759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Homeschooling is up thanks to COVID, but will the increase last?</w:t>
      </w:r>
    </w:p>
    <w:p w14:paraId="34A408C6" w14:textId="77777777" w:rsidR="00647599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hyperlink r:id="rId31" w:history="1">
        <w:r w:rsidR="00647599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https://ifstudies.org/blog/homeschooling-is-up-thanks-to-covid-but-will-the-increase-last</w:t>
        </w:r>
      </w:hyperlink>
    </w:p>
    <w:p w14:paraId="6CEA50C2" w14:textId="77777777" w:rsidR="009E127A" w:rsidRDefault="009E127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1F1F1F"/>
          <w:kern w:val="36"/>
          <w:sz w:val="28"/>
          <w:szCs w:val="28"/>
        </w:rPr>
      </w:pPr>
    </w:p>
    <w:p w14:paraId="2406C1A8" w14:textId="7F975D7C" w:rsidR="00647599" w:rsidRPr="009C68E6" w:rsidRDefault="0064759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9C68E6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Homeschooling More Than Doubles During the Pandemic</w:t>
      </w:r>
    </w:p>
    <w:p w14:paraId="32400AFF" w14:textId="49445DA7" w:rsidR="00647599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32" w:history="1">
        <w:r w:rsidR="00647599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https://fee.org/articles/homeschooling-more-than-doubles-during-the-pandemic/</w:t>
        </w:r>
      </w:hyperlink>
    </w:p>
    <w:p w14:paraId="5EC9BCB0" w14:textId="77777777" w:rsidR="00647599" w:rsidRDefault="00647599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15B3EE2" w14:textId="77777777" w:rsidR="00647599" w:rsidRDefault="00647599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Homeschooling on the rise during COVID-19 pandemic</w:t>
      </w:r>
    </w:p>
    <w:p w14:paraId="14883ACC" w14:textId="43718C2B" w:rsidR="00647599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33" w:history="1">
        <w:r w:rsidR="00647599" w:rsidRPr="00FD495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https://www.census.gov/library/stories/2021/03/homeschooling-on-the-rise-during-covid-19-pandemic.html</w:t>
        </w:r>
      </w:hyperlink>
    </w:p>
    <w:p w14:paraId="761B1793" w14:textId="77777777" w:rsidR="00647599" w:rsidRDefault="00647599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57014F1F" w14:textId="77777777" w:rsidR="00647599" w:rsidRPr="00C80541" w:rsidRDefault="0064759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C80541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Homeschooling soared during pandemic: ‘They don’t need to sit down in a classroom with a book’</w:t>
      </w:r>
    </w:p>
    <w:p w14:paraId="68453E3D" w14:textId="5F1D0C10" w:rsidR="00647599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34" w:history="1">
        <w:r w:rsidR="00647599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https://www.penbaypilot.com/article/homeschooling-soared-during-pandemic-they-don-t-need-sit-down-classroom-book/145375</w:t>
        </w:r>
      </w:hyperlink>
    </w:p>
    <w:p w14:paraId="7864A46A" w14:textId="77777777" w:rsidR="00EC62F9" w:rsidRDefault="00EC62F9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5D2AAB50" w14:textId="77777777" w:rsidR="00EC62F9" w:rsidRPr="00B27004" w:rsidRDefault="00EC62F9" w:rsidP="00EC62F9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A3A3A"/>
          <w:kern w:val="36"/>
          <w:sz w:val="28"/>
          <w:szCs w:val="28"/>
        </w:rPr>
      </w:pPr>
      <w:r w:rsidRPr="00B27004">
        <w:rPr>
          <w:rFonts w:eastAsia="Times New Roman" w:cstheme="minorHAnsi"/>
          <w:b/>
          <w:bCs/>
          <w:color w:val="3A3A3A"/>
          <w:kern w:val="36"/>
          <w:sz w:val="28"/>
          <w:szCs w:val="28"/>
        </w:rPr>
        <w:t>Homeschooling Statistics</w:t>
      </w:r>
    </w:p>
    <w:p w14:paraId="48FAF886" w14:textId="77777777" w:rsidR="00EC62F9" w:rsidRDefault="0023287E" w:rsidP="00EC62F9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hyperlink r:id="rId35" w:history="1">
        <w:r w:rsidR="00EC62F9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https://www.thinkimpact.com/homeschooling-statistics/</w:t>
        </w:r>
      </w:hyperlink>
    </w:p>
    <w:p w14:paraId="5081FE1B" w14:textId="77777777" w:rsidR="003D36DB" w:rsidRDefault="003D36DB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4B53742C" w14:textId="051768DC" w:rsidR="008A738D" w:rsidRPr="008A738D" w:rsidRDefault="008A738D" w:rsidP="003D36DB">
      <w:pPr>
        <w:shd w:val="clear" w:color="auto" w:fill="FFFFFF"/>
        <w:spacing w:before="45"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8A738D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Homeschooling vs online schooling in South Africa</w:t>
      </w:r>
    </w:p>
    <w:p w14:paraId="45C82772" w14:textId="40927069" w:rsidR="00A84F4D" w:rsidRDefault="0023287E" w:rsidP="003D36DB">
      <w:pPr>
        <w:shd w:val="clear" w:color="auto" w:fill="FFFFFF"/>
        <w:spacing w:after="0" w:line="0" w:lineRule="atLeast"/>
        <w:outlineLvl w:val="1"/>
        <w:rPr>
          <w:b/>
          <w:bCs/>
          <w:sz w:val="28"/>
          <w:szCs w:val="28"/>
        </w:rPr>
      </w:pPr>
      <w:hyperlink r:id="rId36" w:history="1">
        <w:r w:rsidR="008A738D" w:rsidRPr="005F3A45">
          <w:rPr>
            <w:rStyle w:val="Hyperlink"/>
            <w:b/>
            <w:bCs/>
            <w:sz w:val="28"/>
            <w:szCs w:val="28"/>
          </w:rPr>
          <w:t>https://businesstech.co.za/news/business/449305/homeschooling-vs-online-schooling-in-south-africa/</w:t>
        </w:r>
      </w:hyperlink>
    </w:p>
    <w:p w14:paraId="46231D82" w14:textId="64417FEE" w:rsidR="007C1D86" w:rsidRDefault="007C1D86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</w:p>
    <w:p w14:paraId="111EEFCB" w14:textId="77777777" w:rsidR="00EC62F9" w:rsidRPr="005D28C5" w:rsidRDefault="00EC62F9" w:rsidP="00EC62F9">
      <w:pPr>
        <w:shd w:val="clear" w:color="auto" w:fill="FFFFFF"/>
        <w:spacing w:after="0" w:line="0" w:lineRule="atLeast"/>
        <w:outlineLvl w:val="1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5D28C5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Household COVID-19 risk and in-person schooling</w:t>
      </w:r>
    </w:p>
    <w:p w14:paraId="6AE2046D" w14:textId="77777777" w:rsidR="00EC62F9" w:rsidRPr="005D28C5" w:rsidRDefault="0023287E" w:rsidP="00EC62F9">
      <w:pPr>
        <w:shd w:val="clear" w:color="auto" w:fill="FFFFFF"/>
        <w:spacing w:after="0" w:line="0" w:lineRule="atLeast"/>
        <w:outlineLvl w:val="1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hyperlink r:id="rId37" w:history="1">
        <w:r w:rsidR="00EC62F9" w:rsidRPr="005D28C5">
          <w:rPr>
            <w:rStyle w:val="Hyperlink"/>
            <w:rFonts w:cstheme="minorHAnsi"/>
            <w:b/>
            <w:bCs/>
            <w:sz w:val="28"/>
            <w:szCs w:val="28"/>
            <w:shd w:val="clear" w:color="auto" w:fill="FFFFFF"/>
          </w:rPr>
          <w:t>https://science.sciencemag.org/content/372/6546/1092.long</w:t>
        </w:r>
      </w:hyperlink>
      <w:r w:rsidR="00EC62F9" w:rsidRPr="005D28C5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]</w:t>
      </w:r>
    </w:p>
    <w:p w14:paraId="418A68C7" w14:textId="77777777" w:rsidR="00EC62F9" w:rsidRDefault="00EC62F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191A1A"/>
          <w:kern w:val="36"/>
          <w:sz w:val="28"/>
          <w:szCs w:val="28"/>
        </w:rPr>
      </w:pPr>
    </w:p>
    <w:p w14:paraId="52EE8CEA" w14:textId="77777777" w:rsidR="00EC62F9" w:rsidRPr="007C1D86" w:rsidRDefault="00EC62F9" w:rsidP="00EC62F9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7C1D86">
        <w:rPr>
          <w:rFonts w:eastAsia="Times New Roman" w:cstheme="minorHAnsi"/>
          <w:b/>
          <w:bCs/>
          <w:sz w:val="28"/>
          <w:szCs w:val="28"/>
        </w:rPr>
        <w:lastRenderedPageBreak/>
        <w:t>How To Cope With The Stress Of Homeschooling (For Parents)</w:t>
      </w:r>
    </w:p>
    <w:p w14:paraId="04CD4C23" w14:textId="27D96F25" w:rsidR="00EC62F9" w:rsidRDefault="0023287E" w:rsidP="00EC62F9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38" w:history="1">
        <w:r w:rsidR="00EC62F9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https://mhanational.org/how-cope-stress-homeschooling-parents</w:t>
        </w:r>
      </w:hyperlink>
    </w:p>
    <w:p w14:paraId="5B899882" w14:textId="77777777" w:rsidR="0023287E" w:rsidRDefault="0023287E" w:rsidP="00EC62F9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</w:p>
    <w:p w14:paraId="4D0F4603" w14:textId="4AFE5634" w:rsidR="00F6355F" w:rsidRPr="00F6355F" w:rsidRDefault="00F6355F" w:rsidP="003D36DB">
      <w:pPr>
        <w:shd w:val="clear" w:color="auto" w:fill="FFFFFF"/>
        <w:spacing w:before="150"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F6355F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How to start home schooling during COVID-19: Requirements, curriculum and tips</w:t>
      </w:r>
    </w:p>
    <w:p w14:paraId="1DC507DF" w14:textId="48ACAAA9" w:rsidR="007C1D86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39" w:history="1">
        <w:r w:rsidR="00F6355F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https://www.cnet.com/how-to/how-to-start-home-schooling-during-covid-19-requirements-curriculum-tips/</w:t>
        </w:r>
      </w:hyperlink>
    </w:p>
    <w:p w14:paraId="231C03C4" w14:textId="77777777" w:rsidR="0023287E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191A1A"/>
          <w:kern w:val="36"/>
          <w:sz w:val="28"/>
          <w:szCs w:val="28"/>
        </w:rPr>
      </w:pPr>
    </w:p>
    <w:p w14:paraId="33023A4F" w14:textId="77777777" w:rsidR="00175978" w:rsidRPr="00175978" w:rsidRDefault="00175978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175978">
        <w:rPr>
          <w:rFonts w:eastAsia="Times New Roman" w:cstheme="minorHAnsi"/>
          <w:b/>
          <w:bCs/>
          <w:kern w:val="36"/>
          <w:sz w:val="28"/>
          <w:szCs w:val="28"/>
        </w:rPr>
        <w:t>100+ Essential Homeschooling Statistics</w:t>
      </w:r>
    </w:p>
    <w:p w14:paraId="08E313BD" w14:textId="3A034CFB" w:rsidR="00C80541" w:rsidRDefault="0023287E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hyperlink r:id="rId40" w:history="1">
        <w:r w:rsidR="00175978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https://learnopoly.com/homeschooling-statistics/</w:t>
        </w:r>
      </w:hyperlink>
    </w:p>
    <w:p w14:paraId="24A82752" w14:textId="77777777" w:rsidR="00175978" w:rsidRDefault="00175978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9F27626" w14:textId="545A585D" w:rsidR="000F5593" w:rsidRDefault="00C442AB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101 free resources for home-schooling</w:t>
      </w:r>
    </w:p>
    <w:p w14:paraId="59A1F801" w14:textId="01188E6D" w:rsidR="00C442AB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41" w:history="1">
        <w:r w:rsidR="00C442AB" w:rsidRPr="00FD495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https://www.today.com/parents/how-homeschool-during-coronavirus-crisis-t176020</w:t>
        </w:r>
      </w:hyperlink>
    </w:p>
    <w:p w14:paraId="261C8D8B" w14:textId="77777777" w:rsidR="009156EA" w:rsidRDefault="009156EA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6F147F39" w14:textId="77777777" w:rsidR="009156EA" w:rsidRDefault="009156E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20202"/>
          <w:kern w:val="36"/>
          <w:sz w:val="28"/>
          <w:szCs w:val="28"/>
        </w:rPr>
      </w:pPr>
      <w:r w:rsidRPr="009156EA">
        <w:rPr>
          <w:rFonts w:eastAsia="Times New Roman" w:cstheme="minorHAnsi"/>
          <w:b/>
          <w:bCs/>
          <w:color w:val="020202"/>
          <w:kern w:val="36"/>
          <w:sz w:val="28"/>
          <w:szCs w:val="28"/>
        </w:rPr>
        <w:t>The Impact of COVID-19 and Homeschooling on Students' Engagement With Physical Activity</w:t>
      </w:r>
    </w:p>
    <w:p w14:paraId="5758AACF" w14:textId="1B5A87B5" w:rsidR="009E740D" w:rsidRPr="009156EA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20202"/>
          <w:kern w:val="36"/>
          <w:sz w:val="28"/>
          <w:szCs w:val="28"/>
        </w:rPr>
      </w:pPr>
      <w:hyperlink r:id="rId42" w:history="1">
        <w:r w:rsidR="009156EA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https://www.frontiersin.org/articles/10.3389/fspor.2020.589227/full</w:t>
        </w:r>
      </w:hyperlink>
    </w:p>
    <w:p w14:paraId="29A4C536" w14:textId="77777777" w:rsidR="009156EA" w:rsidRDefault="009156EA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1CE3A20D" w14:textId="77777777" w:rsidR="009E740D" w:rsidRDefault="009E740D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9E740D">
        <w:rPr>
          <w:rFonts w:eastAsia="Times New Roman" w:cstheme="minorHAnsi"/>
          <w:b/>
          <w:bCs/>
          <w:kern w:val="36"/>
          <w:sz w:val="28"/>
          <w:szCs w:val="28"/>
        </w:rPr>
        <w:t>Impact of COVID-19 Homeschooling on Students, Schools</w:t>
      </w:r>
    </w:p>
    <w:p w14:paraId="251575C5" w14:textId="1B5CFABE" w:rsidR="00C442AB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43" w:history="1">
        <w:r w:rsidR="00C63EB7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https://www.bestcolleges.com/blog/homeschooling-during-covid-19-and-student-outcomes/</w:t>
        </w:r>
      </w:hyperlink>
    </w:p>
    <w:p w14:paraId="590C05D7" w14:textId="77777777" w:rsidR="003F7BEB" w:rsidRDefault="003F7BEB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1A7E525F" w14:textId="77777777" w:rsidR="003F7BEB" w:rsidRPr="00A84F4D" w:rsidRDefault="003F7BEB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191A1A"/>
          <w:kern w:val="36"/>
          <w:sz w:val="28"/>
          <w:szCs w:val="28"/>
        </w:rPr>
      </w:pPr>
      <w:r w:rsidRPr="00A84F4D">
        <w:rPr>
          <w:rFonts w:eastAsia="Times New Roman" w:cstheme="minorHAnsi"/>
          <w:b/>
          <w:bCs/>
          <w:color w:val="191A1A"/>
          <w:kern w:val="36"/>
          <w:sz w:val="28"/>
          <w:szCs w:val="28"/>
        </w:rPr>
        <w:t>Interest in homeschooling has 'exploded' amid pandemic</w:t>
      </w:r>
    </w:p>
    <w:p w14:paraId="7B2AB617" w14:textId="1BBD38F7" w:rsidR="003F7BEB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pacing w:val="5"/>
          <w:sz w:val="28"/>
          <w:szCs w:val="28"/>
        </w:rPr>
      </w:pPr>
      <w:hyperlink r:id="rId44" w:history="1">
        <w:r w:rsidR="003F7BEB" w:rsidRPr="005F3A45">
          <w:rPr>
            <w:rStyle w:val="Hyperlink"/>
            <w:rFonts w:eastAsia="Times New Roman" w:cstheme="minorHAnsi"/>
            <w:b/>
            <w:bCs/>
            <w:spacing w:val="5"/>
            <w:sz w:val="28"/>
            <w:szCs w:val="28"/>
          </w:rPr>
          <w:t>https://www.mprnews.org/story/2020/08/12/interest-in-homeschooling-has-exploded-amid-pandemic</w:t>
        </w:r>
      </w:hyperlink>
    </w:p>
    <w:p w14:paraId="453F210A" w14:textId="77777777" w:rsidR="00A4760A" w:rsidRDefault="00A4760A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333333"/>
          <w:spacing w:val="5"/>
          <w:sz w:val="28"/>
          <w:szCs w:val="28"/>
        </w:rPr>
      </w:pPr>
    </w:p>
    <w:p w14:paraId="3098774F" w14:textId="77777777" w:rsidR="003F7BEB" w:rsidRPr="00D82891" w:rsidRDefault="003F7BEB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aps/>
          <w:color w:val="333333"/>
          <w:spacing w:val="5"/>
          <w:sz w:val="28"/>
          <w:szCs w:val="28"/>
        </w:rPr>
      </w:pPr>
      <w:r w:rsidRPr="00D82891">
        <w:rPr>
          <w:rFonts w:eastAsia="Times New Roman" w:cstheme="minorHAnsi"/>
          <w:b/>
          <w:bCs/>
          <w:color w:val="333333"/>
          <w:spacing w:val="5"/>
          <w:sz w:val="28"/>
          <w:szCs w:val="28"/>
        </w:rPr>
        <w:t>Learned from providing education in emergencies</w:t>
      </w:r>
    </w:p>
    <w:p w14:paraId="6425DB5A" w14:textId="0EADC8EA" w:rsidR="003F7BEB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b/>
          <w:bCs/>
          <w:sz w:val="28"/>
          <w:szCs w:val="28"/>
        </w:rPr>
      </w:pPr>
      <w:hyperlink r:id="rId45" w:history="1">
        <w:r w:rsidR="003F7BEB" w:rsidRPr="005F3A45">
          <w:rPr>
            <w:rStyle w:val="Hyperlink"/>
            <w:b/>
            <w:bCs/>
            <w:sz w:val="28"/>
            <w:szCs w:val="28"/>
          </w:rPr>
          <w:t>https://www.concernusa.org/story/homeschooling-during-a-pandemic/</w:t>
        </w:r>
      </w:hyperlink>
    </w:p>
    <w:p w14:paraId="048FF0A2" w14:textId="77777777" w:rsidR="00A4760A" w:rsidRPr="00A4760A" w:rsidRDefault="00A4760A" w:rsidP="00EB2A95">
      <w:pPr>
        <w:shd w:val="clear" w:color="auto" w:fill="FFFFFF"/>
        <w:spacing w:before="120" w:after="0" w:line="450" w:lineRule="atLeast"/>
        <w:outlineLvl w:val="0"/>
        <w:rPr>
          <w:rFonts w:eastAsia="Times New Roman" w:cstheme="minorHAnsi"/>
          <w:b/>
          <w:bCs/>
          <w:color w:val="1C1D1E"/>
          <w:kern w:val="36"/>
          <w:sz w:val="28"/>
          <w:szCs w:val="28"/>
        </w:rPr>
      </w:pPr>
      <w:r w:rsidRPr="00A4760A">
        <w:rPr>
          <w:rFonts w:eastAsia="Times New Roman" w:cstheme="minorHAnsi"/>
          <w:b/>
          <w:bCs/>
          <w:color w:val="1C1D1E"/>
          <w:kern w:val="36"/>
          <w:sz w:val="28"/>
          <w:szCs w:val="28"/>
        </w:rPr>
        <w:t>Instructional Strategies for Online Teaching in COVID-19 Pandemic</w:t>
      </w:r>
    </w:p>
    <w:p w14:paraId="2A50483B" w14:textId="3950659B" w:rsidR="00BE0C6A" w:rsidRPr="00A4760A" w:rsidRDefault="0023287E" w:rsidP="00EB2A95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hyperlink r:id="rId46" w:history="1">
        <w:r w:rsidR="00A4760A" w:rsidRPr="00A4760A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https://onlinelibrary.wiley.com/doi/10.1002/hbe2.218</w:t>
        </w:r>
      </w:hyperlink>
    </w:p>
    <w:p w14:paraId="1C5022AD" w14:textId="77777777" w:rsidR="00A4760A" w:rsidRPr="009E740D" w:rsidRDefault="00A4760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</w:p>
    <w:p w14:paraId="2131A316" w14:textId="77777777" w:rsidR="00BE0C6A" w:rsidRDefault="00BE0C6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555555"/>
          <w:kern w:val="36"/>
          <w:sz w:val="28"/>
          <w:szCs w:val="28"/>
        </w:rPr>
      </w:pPr>
      <w:r w:rsidRPr="00BE0C6A">
        <w:rPr>
          <w:rFonts w:eastAsia="Times New Roman" w:cstheme="minorHAnsi"/>
          <w:b/>
          <w:bCs/>
          <w:color w:val="555555"/>
          <w:kern w:val="36"/>
          <w:sz w:val="28"/>
          <w:szCs w:val="28"/>
        </w:rPr>
        <w:t>Learning from the COVID-19 home-schooling experience: Listening to pupils, parents/carers and teachers</w:t>
      </w:r>
    </w:p>
    <w:p w14:paraId="2B7485AB" w14:textId="67FDCCB1" w:rsidR="009E740D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47" w:history="1">
        <w:r w:rsidR="00335689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https://journals.sagepub.com/doi/full/10.1177/1365480220958797</w:t>
        </w:r>
      </w:hyperlink>
    </w:p>
    <w:p w14:paraId="0EA2856F" w14:textId="77777777" w:rsidR="001E5FB6" w:rsidRDefault="001E5FB6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EB9FA37" w14:textId="77777777" w:rsidR="001E5FB6" w:rsidRPr="001E5FB6" w:rsidRDefault="001E5FB6" w:rsidP="003D36DB">
      <w:pPr>
        <w:spacing w:after="0" w:line="0" w:lineRule="atLeast"/>
        <w:outlineLvl w:val="0"/>
        <w:rPr>
          <w:rFonts w:eastAsia="Times New Roman" w:cstheme="minorHAnsi"/>
          <w:b/>
          <w:bCs/>
          <w:color w:val="444444"/>
          <w:spacing w:val="-2"/>
          <w:kern w:val="36"/>
          <w:sz w:val="28"/>
          <w:szCs w:val="28"/>
        </w:rPr>
      </w:pPr>
      <w:r w:rsidRPr="001E5FB6">
        <w:rPr>
          <w:rFonts w:eastAsia="Times New Roman" w:cstheme="minorHAnsi"/>
          <w:b/>
          <w:bCs/>
          <w:color w:val="444444"/>
          <w:spacing w:val="-2"/>
          <w:kern w:val="36"/>
          <w:sz w:val="28"/>
          <w:szCs w:val="28"/>
        </w:rPr>
        <w:lastRenderedPageBreak/>
        <w:t>Lesson Learned: 70% of Parents Want Post-Pandemic Online School Option</w:t>
      </w:r>
    </w:p>
    <w:p w14:paraId="019543FF" w14:textId="2A9026B0" w:rsidR="001D397E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48" w:history="1">
        <w:r w:rsidR="001E5FB6" w:rsidRPr="00911BE9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https://www.businesswire.com/news/home/20210513005363/en/Lesson-Learned-70-of-Parents-Want-Post-Pandemic-Online-School-Option</w:t>
        </w:r>
      </w:hyperlink>
    </w:p>
    <w:p w14:paraId="7728EC5A" w14:textId="77777777" w:rsidR="00F95227" w:rsidRDefault="00F95227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458193FA" w14:textId="3A948E7E" w:rsidR="00F95227" w:rsidRPr="00F95227" w:rsidRDefault="00F95227" w:rsidP="003D36DB">
      <w:pPr>
        <w:spacing w:after="0" w:line="0" w:lineRule="atLeast"/>
        <w:outlineLvl w:val="0"/>
        <w:rPr>
          <w:rFonts w:eastAsia="Times New Roman" w:cstheme="minorHAnsi"/>
          <w:b/>
          <w:bCs/>
          <w:color w:val="061D46"/>
          <w:kern w:val="36"/>
          <w:sz w:val="28"/>
          <w:szCs w:val="28"/>
        </w:rPr>
      </w:pPr>
      <w:r w:rsidRPr="00F95227">
        <w:rPr>
          <w:rFonts w:eastAsia="Times New Roman" w:cstheme="minorHAnsi"/>
          <w:b/>
          <w:bCs/>
          <w:color w:val="061D46"/>
          <w:kern w:val="36"/>
          <w:sz w:val="28"/>
          <w:szCs w:val="28"/>
        </w:rPr>
        <w:t>Let’s Get Small: Microschools, Pandemic Pods, and the Future of Education in America</w:t>
      </w:r>
    </w:p>
    <w:p w14:paraId="702B3836" w14:textId="2F58BC8F" w:rsidR="00F95227" w:rsidRDefault="0023287E" w:rsidP="003D36DB">
      <w:pPr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49" w:history="1">
        <w:r w:rsidR="00F95227" w:rsidRPr="00F95227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https://www.heritage.org/education/report/lets-get-small-microschools-pandemic-pods-and-the-future-education-america</w:t>
        </w:r>
      </w:hyperlink>
    </w:p>
    <w:p w14:paraId="7A468B2B" w14:textId="77777777" w:rsidR="009E127A" w:rsidRPr="00F95227" w:rsidRDefault="009E127A" w:rsidP="003D36DB">
      <w:pPr>
        <w:spacing w:after="0" w:line="0" w:lineRule="atLeast"/>
        <w:outlineLvl w:val="0"/>
        <w:rPr>
          <w:rFonts w:eastAsia="Times New Roman" w:cstheme="minorHAnsi"/>
          <w:b/>
          <w:bCs/>
          <w:color w:val="061D46"/>
          <w:kern w:val="36"/>
          <w:sz w:val="28"/>
          <w:szCs w:val="28"/>
        </w:rPr>
      </w:pPr>
    </w:p>
    <w:p w14:paraId="5BC3F830" w14:textId="77777777" w:rsidR="009E127A" w:rsidRPr="001D397E" w:rsidRDefault="009E127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spacing w:val="-7"/>
          <w:kern w:val="36"/>
          <w:sz w:val="28"/>
          <w:szCs w:val="28"/>
        </w:rPr>
      </w:pPr>
      <w:r w:rsidRPr="001D397E">
        <w:rPr>
          <w:rFonts w:eastAsia="Times New Roman" w:cstheme="minorHAnsi"/>
          <w:b/>
          <w:bCs/>
          <w:color w:val="000000"/>
          <w:spacing w:val="-7"/>
          <w:kern w:val="36"/>
          <w:sz w:val="28"/>
          <w:szCs w:val="28"/>
        </w:rPr>
        <w:t>Many families have chosen home school during the pandemic. In Alaska, the rate is especially high</w:t>
      </w:r>
    </w:p>
    <w:p w14:paraId="08152C7F" w14:textId="77777777" w:rsidR="009E127A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50" w:history="1">
        <w:r w:rsidR="009E127A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https://www.adn.com/alaska-news/education/2021/05/09/many-families-chose-to-home-school-during-the-pandemic-in-alaska-the-rate-is-especially-high/</w:t>
        </w:r>
      </w:hyperlink>
    </w:p>
    <w:p w14:paraId="54C2436F" w14:textId="77777777" w:rsidR="0071559C" w:rsidRDefault="0071559C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</w:p>
    <w:p w14:paraId="2967CCE5" w14:textId="3BA1E812" w:rsidR="0071559C" w:rsidRDefault="0071559C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color w:val="auto"/>
          <w:kern w:val="36"/>
          <w:sz w:val="28"/>
          <w:szCs w:val="28"/>
          <w:u w:val="none"/>
        </w:rPr>
      </w:pPr>
      <w:r w:rsidRPr="0071559C">
        <w:rPr>
          <w:rStyle w:val="Hyperlink"/>
          <w:rFonts w:eastAsia="Times New Roman" w:cstheme="minorHAnsi"/>
          <w:b/>
          <w:bCs/>
          <w:color w:val="auto"/>
          <w:kern w:val="36"/>
          <w:sz w:val="28"/>
          <w:szCs w:val="28"/>
          <w:u w:val="none"/>
        </w:rPr>
        <w:t>Micr</w:t>
      </w:r>
      <w:r>
        <w:rPr>
          <w:rStyle w:val="Hyperlink"/>
          <w:rFonts w:eastAsia="Times New Roman" w:cstheme="minorHAnsi"/>
          <w:b/>
          <w:bCs/>
          <w:color w:val="auto"/>
          <w:kern w:val="36"/>
          <w:sz w:val="28"/>
          <w:szCs w:val="28"/>
          <w:u w:val="none"/>
        </w:rPr>
        <w:t>o</w:t>
      </w:r>
      <w:r w:rsidRPr="0071559C">
        <w:rPr>
          <w:rStyle w:val="Hyperlink"/>
          <w:rFonts w:eastAsia="Times New Roman" w:cstheme="minorHAnsi"/>
          <w:b/>
          <w:bCs/>
          <w:color w:val="auto"/>
          <w:kern w:val="36"/>
          <w:sz w:val="28"/>
          <w:szCs w:val="28"/>
          <w:u w:val="none"/>
        </w:rPr>
        <w:t>schools: explained</w:t>
      </w:r>
    </w:p>
    <w:p w14:paraId="7F5480C6" w14:textId="2EF2F00A" w:rsidR="0071559C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color w:val="auto"/>
          <w:kern w:val="36"/>
          <w:sz w:val="28"/>
          <w:szCs w:val="28"/>
          <w:u w:val="none"/>
        </w:rPr>
      </w:pPr>
      <w:hyperlink r:id="rId51" w:history="1">
        <w:r w:rsidR="0071559C" w:rsidRPr="00AE5657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https://spn.org/blog/what-are-microschools/</w:t>
        </w:r>
      </w:hyperlink>
    </w:p>
    <w:p w14:paraId="369F7D33" w14:textId="77777777" w:rsidR="0071559C" w:rsidRPr="0071559C" w:rsidRDefault="0071559C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color w:val="auto"/>
          <w:kern w:val="36"/>
          <w:sz w:val="28"/>
          <w:szCs w:val="28"/>
          <w:u w:val="none"/>
        </w:rPr>
      </w:pPr>
    </w:p>
    <w:p w14:paraId="0480D2E1" w14:textId="244A1942" w:rsidR="009A779A" w:rsidRPr="0071559C" w:rsidRDefault="009A779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555555"/>
          <w:kern w:val="36"/>
          <w:sz w:val="28"/>
          <w:szCs w:val="28"/>
        </w:rPr>
      </w:pPr>
      <w:r w:rsidRPr="009A779A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More Victorian parents choosing to homeschool students post COVID-19</w:t>
      </w:r>
    </w:p>
    <w:p w14:paraId="70745D33" w14:textId="242C939C" w:rsidR="009A779A" w:rsidRPr="009A779A" w:rsidRDefault="0023287E" w:rsidP="003D36DB">
      <w:pPr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hyperlink r:id="rId52" w:history="1">
        <w:r w:rsidR="009A779A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https://www.abc.net.au/news/2021-04-09/homeschooling-increase-in-victoria-post-covid-19/100056060</w:t>
        </w:r>
      </w:hyperlink>
    </w:p>
    <w:p w14:paraId="6DCECAAF" w14:textId="77777777" w:rsidR="009A779A" w:rsidRDefault="009A779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</w:p>
    <w:p w14:paraId="70A00102" w14:textId="3B286C28" w:rsidR="00985575" w:rsidRDefault="00985575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985575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New Homeschooling Families Weigh How Long They Will Continue Amid Pandemic</w:t>
      </w:r>
    </w:p>
    <w:p w14:paraId="632E144B" w14:textId="5EFFEE35" w:rsidR="00985575" w:rsidRPr="00985575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hyperlink r:id="rId53" w:history="1">
        <w:r w:rsidR="00985575" w:rsidRPr="005F3A45">
          <w:rPr>
            <w:rStyle w:val="Hyperlink"/>
            <w:rFonts w:cstheme="minorHAnsi"/>
            <w:b/>
            <w:bCs/>
            <w:sz w:val="28"/>
            <w:szCs w:val="28"/>
          </w:rPr>
          <w:t>https://www.wunc.org/education/2021-02-26/new-homeschooling-families-weigh-how-long-they-will-continue-amid-pandemic</w:t>
        </w:r>
      </w:hyperlink>
    </w:p>
    <w:p w14:paraId="1E6F2720" w14:textId="77777777" w:rsidR="009E127A" w:rsidRDefault="009E127A" w:rsidP="003D36DB">
      <w:pPr>
        <w:shd w:val="clear" w:color="auto" w:fill="FFFFFF"/>
        <w:spacing w:after="0" w:line="0" w:lineRule="atLeast"/>
        <w:outlineLvl w:val="1"/>
        <w:rPr>
          <w:rFonts w:cstheme="minorHAnsi"/>
          <w:b/>
          <w:bCs/>
          <w:color w:val="333333"/>
          <w:sz w:val="28"/>
          <w:szCs w:val="28"/>
        </w:rPr>
      </w:pPr>
    </w:p>
    <w:p w14:paraId="03C4BA6C" w14:textId="7F55ECEC" w:rsidR="00135385" w:rsidRDefault="00135385" w:rsidP="003D36DB">
      <w:pPr>
        <w:shd w:val="clear" w:color="auto" w:fill="FFFFFF"/>
        <w:spacing w:after="0" w:line="0" w:lineRule="atLeast"/>
        <w:outlineLvl w:val="1"/>
        <w:rPr>
          <w:rFonts w:cstheme="minorHAnsi"/>
          <w:b/>
          <w:bCs/>
          <w:color w:val="333333"/>
          <w:sz w:val="28"/>
          <w:szCs w:val="28"/>
        </w:rPr>
      </w:pPr>
      <w:r w:rsidRPr="00135385">
        <w:rPr>
          <w:rFonts w:cstheme="minorHAnsi"/>
          <w:b/>
          <w:bCs/>
          <w:color w:val="333333"/>
          <w:sz w:val="28"/>
          <w:szCs w:val="28"/>
        </w:rPr>
        <w:t>Norwegian students’ experiences of homeschooling during the COVID-19 pandemic</w:t>
      </w:r>
    </w:p>
    <w:p w14:paraId="3C1C5EFF" w14:textId="1EBDE113" w:rsidR="00135385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54" w:history="1">
        <w:r w:rsidR="00135385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https://www.tandfonline.com/doi/full/10.1080/08856257.2021.1872843</w:t>
        </w:r>
      </w:hyperlink>
    </w:p>
    <w:p w14:paraId="75705B0F" w14:textId="77777777" w:rsidR="00F24016" w:rsidRPr="00135385" w:rsidRDefault="00F24016" w:rsidP="003D36DB">
      <w:pPr>
        <w:shd w:val="clear" w:color="auto" w:fill="FFFFFF"/>
        <w:spacing w:after="0" w:line="0" w:lineRule="atLeast"/>
        <w:outlineLvl w:val="1"/>
        <w:rPr>
          <w:rFonts w:cstheme="minorHAnsi"/>
          <w:b/>
          <w:bCs/>
          <w:color w:val="333333"/>
          <w:sz w:val="28"/>
          <w:szCs w:val="28"/>
        </w:rPr>
      </w:pPr>
    </w:p>
    <w:p w14:paraId="6C052229" w14:textId="77777777" w:rsidR="00F24016" w:rsidRDefault="00F24016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1B365B"/>
          <w:sz w:val="28"/>
          <w:szCs w:val="28"/>
        </w:rPr>
      </w:pPr>
      <w:r w:rsidRPr="00F24016">
        <w:rPr>
          <w:rFonts w:eastAsia="Times New Roman" w:cstheme="minorHAnsi"/>
          <w:b/>
          <w:bCs/>
          <w:color w:val="1B365B"/>
          <w:sz w:val="28"/>
          <w:szCs w:val="28"/>
        </w:rPr>
        <w:t>Online Learning in the Time of COVID-19: What are the Pros and Cons?</w:t>
      </w:r>
    </w:p>
    <w:p w14:paraId="3F0E20FC" w14:textId="70892438" w:rsidR="00135385" w:rsidRPr="00F24016" w:rsidRDefault="0023287E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1B365B"/>
          <w:sz w:val="28"/>
          <w:szCs w:val="28"/>
        </w:rPr>
      </w:pPr>
      <w:hyperlink r:id="rId55" w:history="1">
        <w:r w:rsidR="00F24016" w:rsidRPr="00911BE9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https://scholarshipamerica.org/blog/online-learning-in-the-time-of-covid-19-pros-and-cons/</w:t>
        </w:r>
      </w:hyperlink>
    </w:p>
    <w:p w14:paraId="1BB1C6F1" w14:textId="77777777" w:rsidR="009E127A" w:rsidRDefault="009E127A" w:rsidP="003D36DB">
      <w:pPr>
        <w:shd w:val="clear" w:color="auto" w:fill="FCFCFC"/>
        <w:spacing w:after="0" w:line="0" w:lineRule="atLeast"/>
        <w:outlineLvl w:val="0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7840507" w14:textId="77777777" w:rsidR="0023287E" w:rsidRDefault="0023287E" w:rsidP="003D36DB">
      <w:pPr>
        <w:shd w:val="clear" w:color="auto" w:fill="FCFCFC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</w:p>
    <w:p w14:paraId="450A45C9" w14:textId="77777777" w:rsidR="0023287E" w:rsidRDefault="0023287E" w:rsidP="003D36DB">
      <w:pPr>
        <w:shd w:val="clear" w:color="auto" w:fill="FCFCFC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</w:p>
    <w:p w14:paraId="317A99C4" w14:textId="5EC19F54" w:rsidR="00F7358F" w:rsidRPr="00F7358F" w:rsidRDefault="00F7358F" w:rsidP="003D36DB">
      <w:pPr>
        <w:shd w:val="clear" w:color="auto" w:fill="FCFCFC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F7358F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lastRenderedPageBreak/>
        <w:t xml:space="preserve">Opinions </w:t>
      </w:r>
      <w:r w:rsidR="00125F6B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o</w:t>
      </w:r>
      <w:r w:rsidRPr="00F7358F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n Homeschooling Have Changed During The Pandemic</w:t>
      </w:r>
    </w:p>
    <w:p w14:paraId="2DD53097" w14:textId="7EACBDA5" w:rsidR="004D7A33" w:rsidRDefault="0023287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hyperlink r:id="rId56" w:history="1">
        <w:r w:rsidR="00F7358F" w:rsidRPr="00FD495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https://www.forbes.com/sites/mikemcshane/2021/03/09/opinions-on-homeschooling-have-changed-during-the-pandemic/?sh=39d10f8a4672</w:t>
        </w:r>
      </w:hyperlink>
    </w:p>
    <w:p w14:paraId="43F45309" w14:textId="0F224FEC" w:rsidR="00E22C4E" w:rsidRDefault="00E22C4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</w:p>
    <w:p w14:paraId="28968FDB" w14:textId="77777777" w:rsidR="00E22C4E" w:rsidRPr="00E22C4E" w:rsidRDefault="00E22C4E" w:rsidP="003D36DB">
      <w:pPr>
        <w:spacing w:after="0" w:line="0" w:lineRule="atLeast"/>
        <w:outlineLvl w:val="0"/>
        <w:rPr>
          <w:rFonts w:eastAsia="Times New Roman" w:cstheme="minorHAnsi"/>
          <w:b/>
          <w:bCs/>
          <w:color w:val="2A2A2A"/>
          <w:kern w:val="36"/>
          <w:sz w:val="28"/>
          <w:szCs w:val="28"/>
        </w:rPr>
      </w:pPr>
      <w:r w:rsidRPr="00E22C4E">
        <w:rPr>
          <w:rFonts w:eastAsia="Times New Roman" w:cstheme="minorHAnsi"/>
          <w:b/>
          <w:bCs/>
          <w:color w:val="2A2A2A"/>
          <w:kern w:val="36"/>
          <w:sz w:val="28"/>
          <w:szCs w:val="28"/>
        </w:rPr>
        <w:t>The pandemic may drive some parents to opt for home schooling this fall, if they can afford it</w:t>
      </w:r>
    </w:p>
    <w:p w14:paraId="3260C76F" w14:textId="651A479D" w:rsidR="00E22C4E" w:rsidRDefault="00E22C4E" w:rsidP="003D36DB">
      <w:pPr>
        <w:shd w:val="clear" w:color="auto" w:fill="FFFFFF"/>
        <w:spacing w:after="0" w:line="0" w:lineRule="atLeast"/>
        <w:outlineLvl w:val="1"/>
        <w:rPr>
          <w:rStyle w:val="Hyperlink"/>
          <w:rFonts w:eastAsia="Times New Roman" w:cstheme="minorHAnsi"/>
          <w:b/>
          <w:bCs/>
          <w:sz w:val="28"/>
          <w:szCs w:val="28"/>
        </w:rPr>
      </w:pPr>
      <w:r w:rsidRPr="00E22C4E">
        <w:rPr>
          <w:rStyle w:val="Hyperlink"/>
          <w:rFonts w:eastAsia="Times New Roman" w:cstheme="minorHAnsi"/>
          <w:b/>
          <w:bCs/>
          <w:sz w:val="28"/>
          <w:szCs w:val="28"/>
        </w:rPr>
        <w:t>https://www.washingtonpost.com/lifestyle/2020/06/15/pandemic-may-drive-some-parents-opt-home-schooling-this-fall-if-they-can-afford-it/</w:t>
      </w:r>
    </w:p>
    <w:p w14:paraId="5C96589A" w14:textId="77777777" w:rsidR="00BA002D" w:rsidRDefault="00BA002D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D5581B9" w14:textId="77777777" w:rsidR="000B782B" w:rsidRDefault="000B782B" w:rsidP="003D36DB">
      <w:pPr>
        <w:shd w:val="clear" w:color="auto" w:fill="FCFCFC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0B782B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Parental experiences of homeschooling during the COVID-19 pandemic: differences between seven European countries and between children with and without mental health conditions</w:t>
      </w:r>
    </w:p>
    <w:p w14:paraId="0612EA76" w14:textId="0E9FF562" w:rsidR="00F7358F" w:rsidRPr="000B782B" w:rsidRDefault="0023287E" w:rsidP="003D36DB">
      <w:pPr>
        <w:shd w:val="clear" w:color="auto" w:fill="FCFCFC"/>
        <w:spacing w:after="0" w:line="0" w:lineRule="atLeast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hyperlink r:id="rId57" w:history="1">
        <w:r w:rsidR="000B782B" w:rsidRPr="005F3A45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https://link.springer.com/article/10.1007/s00787-020-01706-1</w:t>
        </w:r>
      </w:hyperlink>
    </w:p>
    <w:p w14:paraId="56F25390" w14:textId="6FE48BD4" w:rsidR="00AD5B2D" w:rsidRPr="00AD5B2D" w:rsidRDefault="00AD5B2D" w:rsidP="003D36DB">
      <w:pPr>
        <w:shd w:val="clear" w:color="auto" w:fill="FFFFFF"/>
        <w:spacing w:before="100" w:beforeAutospacing="1"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AD5B2D">
        <w:rPr>
          <w:rFonts w:eastAsia="Times New Roman" w:cstheme="minorHAnsi"/>
          <w:b/>
          <w:bCs/>
          <w:color w:val="000000"/>
          <w:sz w:val="28"/>
          <w:szCs w:val="28"/>
        </w:rPr>
        <w:t>‘Parents are powerless’: Students face being held back after a year of remote learning</w:t>
      </w:r>
    </w:p>
    <w:p w14:paraId="297CA5A3" w14:textId="72082B65" w:rsidR="00AD5B2D" w:rsidRDefault="0023287E" w:rsidP="003D36DB">
      <w:pPr>
        <w:spacing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58" w:history="1">
        <w:r w:rsidR="00AD5B2D" w:rsidRPr="00AD5B2D">
          <w:rPr>
            <w:rStyle w:val="Hyperlink"/>
            <w:rFonts w:cstheme="minorHAnsi"/>
            <w:b/>
            <w:bCs/>
            <w:sz w:val="28"/>
            <w:szCs w:val="28"/>
          </w:rPr>
          <w:t>https://www.politico.com/news/2021/04/22/repeat-school-year-482336</w:t>
        </w:r>
      </w:hyperlink>
    </w:p>
    <w:p w14:paraId="33A36826" w14:textId="77777777" w:rsidR="003D36DB" w:rsidRDefault="003D36DB" w:rsidP="005B4B2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</w:p>
    <w:p w14:paraId="4C2D0E78" w14:textId="2EC0C071" w:rsidR="0029203C" w:rsidRPr="005554D2" w:rsidRDefault="005554D2" w:rsidP="00507DD0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r w:rsidRPr="005554D2">
        <w:rPr>
          <w:rFonts w:cstheme="minorHAnsi"/>
          <w:b/>
          <w:bCs/>
          <w:sz w:val="28"/>
          <w:szCs w:val="28"/>
        </w:rPr>
        <w:t>Parents’ Perspectives on Remote Learning in the Pandemic Context</w:t>
      </w:r>
    </w:p>
    <w:p w14:paraId="71ABF75A" w14:textId="57E00A66" w:rsidR="005554D2" w:rsidRDefault="0023287E" w:rsidP="00507DD0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59" w:history="1">
        <w:r w:rsidR="005B4B2B" w:rsidRPr="000F04DE">
          <w:rPr>
            <w:rStyle w:val="Hyperlink"/>
            <w:rFonts w:cstheme="minorHAnsi"/>
            <w:b/>
            <w:bCs/>
            <w:sz w:val="28"/>
            <w:szCs w:val="28"/>
          </w:rPr>
          <w:t>file:///C:/Users/51790335/Downloads/sustainability-13-03640.pdf</w:t>
        </w:r>
      </w:hyperlink>
    </w:p>
    <w:p w14:paraId="21096908" w14:textId="77777777" w:rsidR="005B4B2B" w:rsidRDefault="005B4B2B" w:rsidP="00507DD0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</w:p>
    <w:p w14:paraId="0B708528" w14:textId="144F946C" w:rsidR="000A79CC" w:rsidRDefault="000A79CC" w:rsidP="00507DD0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Parents switch to homeschooling during pandemic: how’s it going?</w:t>
      </w:r>
    </w:p>
    <w:p w14:paraId="3197C344" w14:textId="4AA23271" w:rsidR="00403C94" w:rsidRDefault="0023287E" w:rsidP="00507DD0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60" w:history="1">
        <w:r w:rsidR="000A79CC" w:rsidRPr="005F3A45">
          <w:rPr>
            <w:rStyle w:val="Hyperlink"/>
            <w:rFonts w:cstheme="minorHAnsi"/>
            <w:b/>
            <w:bCs/>
            <w:sz w:val="28"/>
            <w:szCs w:val="28"/>
          </w:rPr>
          <w:t>https://hslda.org/post/parents-switch-to-homeschooling-during-pandemic-hows-it-going</w:t>
        </w:r>
      </w:hyperlink>
    </w:p>
    <w:p w14:paraId="4B75EB66" w14:textId="05D47EE7" w:rsidR="00F2013E" w:rsidRPr="00F2013E" w:rsidRDefault="00F2013E" w:rsidP="003D36DB">
      <w:pPr>
        <w:spacing w:after="0" w:line="0" w:lineRule="atLeast"/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</w:p>
    <w:p w14:paraId="44150509" w14:textId="283AF55F" w:rsidR="00F2013E" w:rsidRPr="00F2013E" w:rsidRDefault="00F2013E" w:rsidP="003D36DB">
      <w:pPr>
        <w:spacing w:after="0" w:line="0" w:lineRule="atLeast"/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  <w:r w:rsidRPr="00F2013E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Pods, pandemic pods, learning pods: what you need to know</w:t>
      </w:r>
    </w:p>
    <w:p w14:paraId="78E4121A" w14:textId="5CA889CB" w:rsidR="00F2013E" w:rsidRDefault="0023287E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61" w:history="1">
        <w:r w:rsidR="00F2013E" w:rsidRPr="00AE5657">
          <w:rPr>
            <w:rStyle w:val="Hyperlink"/>
            <w:rFonts w:cstheme="minorHAnsi"/>
            <w:b/>
            <w:bCs/>
            <w:sz w:val="28"/>
            <w:szCs w:val="28"/>
          </w:rPr>
          <w:t>https://schoolchoiceweek.com/learning-pods/</w:t>
        </w:r>
      </w:hyperlink>
    </w:p>
    <w:p w14:paraId="48BB087D" w14:textId="4A4171C9" w:rsidR="00386F73" w:rsidRDefault="00386F73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</w:p>
    <w:p w14:paraId="5ABA34AB" w14:textId="77777777" w:rsidR="0078281F" w:rsidRPr="0078281F" w:rsidRDefault="0078281F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212121"/>
          <w:kern w:val="36"/>
          <w:sz w:val="28"/>
          <w:szCs w:val="28"/>
        </w:rPr>
      </w:pPr>
      <w:r w:rsidRPr="0078281F">
        <w:rPr>
          <w:rFonts w:eastAsia="Times New Roman" w:cstheme="minorHAnsi"/>
          <w:b/>
          <w:bCs/>
          <w:color w:val="212121"/>
          <w:kern w:val="36"/>
          <w:sz w:val="28"/>
          <w:szCs w:val="28"/>
        </w:rPr>
        <w:t>The Pros and Cons of Homeschooling</w:t>
      </w:r>
    </w:p>
    <w:p w14:paraId="299AE485" w14:textId="2BAB32B1" w:rsidR="0078281F" w:rsidRDefault="0023287E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hyperlink r:id="rId62" w:history="1">
        <w:r w:rsidR="0078281F" w:rsidRPr="005F3A45">
          <w:rPr>
            <w:rStyle w:val="Hyperlink"/>
            <w:rFonts w:cstheme="minorHAnsi"/>
            <w:b/>
            <w:bCs/>
            <w:sz w:val="28"/>
            <w:szCs w:val="28"/>
          </w:rPr>
          <w:t>https://www.verywellfamily.com/the-pros-and-cons-of-homeschooling-5074888</w:t>
        </w:r>
      </w:hyperlink>
    </w:p>
    <w:p w14:paraId="61C47382" w14:textId="77777777" w:rsidR="00A84F4D" w:rsidRDefault="00A84F4D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</w:p>
    <w:p w14:paraId="57D30420" w14:textId="58EA2250" w:rsidR="0078281F" w:rsidRPr="00A84F4D" w:rsidRDefault="00A84F4D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r w:rsidRPr="00A84F4D">
        <w:rPr>
          <w:b/>
          <w:bCs/>
          <w:sz w:val="28"/>
          <w:szCs w:val="28"/>
        </w:rPr>
        <w:t>Psychosocial effects of homeschooling during the COVID-19 pandemic: Differences between seven European countries and between children with and without mental health conditions</w:t>
      </w:r>
    </w:p>
    <w:p w14:paraId="6AD56641" w14:textId="77777777" w:rsidR="0023287E" w:rsidRDefault="0023287E" w:rsidP="0023287E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63" w:history="1">
        <w:r w:rsidR="00A84F4D" w:rsidRPr="005F3A45">
          <w:rPr>
            <w:rStyle w:val="Hyperlink"/>
            <w:rFonts w:cstheme="minorHAnsi"/>
            <w:b/>
            <w:bCs/>
            <w:sz w:val="28"/>
            <w:szCs w:val="28"/>
          </w:rPr>
          <w:t>file:///C:/Users/51790335/Downloads/Thorell_etal_Homeschooling_preprint2%20(1).pdf</w:t>
        </w:r>
      </w:hyperlink>
    </w:p>
    <w:p w14:paraId="55478B59" w14:textId="224FCF6E" w:rsidR="00FB5552" w:rsidRPr="0023287E" w:rsidRDefault="00FB5552" w:rsidP="0023287E">
      <w:pPr>
        <w:spacing w:after="0" w:line="0" w:lineRule="atLeast"/>
        <w:rPr>
          <w:rFonts w:cstheme="minorHAnsi"/>
          <w:b/>
          <w:bCs/>
          <w:color w:val="0563C1" w:themeColor="hyperlink"/>
          <w:sz w:val="28"/>
          <w:szCs w:val="28"/>
          <w:u w:val="single"/>
        </w:rPr>
      </w:pPr>
      <w:r w:rsidRPr="00FB5552">
        <w:rPr>
          <w:rFonts w:eastAsia="Times New Roman" w:cstheme="minorHAnsi"/>
          <w:b/>
          <w:bCs/>
          <w:color w:val="555555"/>
          <w:kern w:val="36"/>
          <w:sz w:val="28"/>
          <w:szCs w:val="28"/>
        </w:rPr>
        <w:lastRenderedPageBreak/>
        <w:t>Remote or Removed: Predicting Successful Engagement with Online Learning during COVID-19</w:t>
      </w:r>
    </w:p>
    <w:p w14:paraId="5C95636D" w14:textId="2E5BF6CA" w:rsidR="00A84F4D" w:rsidRPr="00FB5552" w:rsidRDefault="0023287E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hyperlink r:id="rId64" w:history="1">
        <w:r w:rsidR="00FB5552" w:rsidRPr="00FB5552">
          <w:rPr>
            <w:rStyle w:val="Hyperlink"/>
            <w:rFonts w:cstheme="minorHAnsi"/>
            <w:b/>
            <w:bCs/>
            <w:sz w:val="28"/>
            <w:szCs w:val="28"/>
          </w:rPr>
          <w:t>https://journals.sagepub.com/doi/10.1177/2378023120988200</w:t>
        </w:r>
      </w:hyperlink>
    </w:p>
    <w:p w14:paraId="51BBF0D6" w14:textId="77777777" w:rsidR="00FB5552" w:rsidRDefault="00FB5552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</w:p>
    <w:p w14:paraId="5324854F" w14:textId="363D999C" w:rsidR="00403C94" w:rsidRDefault="00403C94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Research facts on homeschooling. Homeschooling: the research</w:t>
      </w:r>
    </w:p>
    <w:p w14:paraId="16863594" w14:textId="156162FD" w:rsidR="000002E5" w:rsidRDefault="0023287E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65" w:history="1">
        <w:r w:rsidR="00403C94" w:rsidRPr="00FD4955">
          <w:rPr>
            <w:rStyle w:val="Hyperlink"/>
            <w:rFonts w:cstheme="minorHAnsi"/>
            <w:b/>
            <w:bCs/>
            <w:sz w:val="28"/>
            <w:szCs w:val="28"/>
          </w:rPr>
          <w:t>https://www.nheri.org/research-facts-on-homeschooling/</w:t>
        </w:r>
      </w:hyperlink>
    </w:p>
    <w:p w14:paraId="541F3C7B" w14:textId="4D6019D8" w:rsidR="007661B9" w:rsidRDefault="007661B9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</w:p>
    <w:p w14:paraId="134B092B" w14:textId="77777777" w:rsidR="00BA6A6E" w:rsidRPr="00BA6A6E" w:rsidRDefault="00BA6A6E" w:rsidP="003D36DB">
      <w:pPr>
        <w:shd w:val="clear" w:color="auto" w:fill="FFFFFF"/>
        <w:spacing w:after="0" w:line="0" w:lineRule="atLeast"/>
        <w:ind w:right="1498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BA6A6E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Rise in Louisiana homeschooling is part of a national trend. Why did some make the switch?</w:t>
      </w:r>
    </w:p>
    <w:p w14:paraId="7ACC412B" w14:textId="0F4DCB9D" w:rsidR="007661B9" w:rsidRDefault="0023287E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66" w:history="1">
        <w:r w:rsidR="001166B7" w:rsidRPr="00AE5657">
          <w:rPr>
            <w:rStyle w:val="Hyperlink"/>
            <w:rFonts w:cstheme="minorHAnsi"/>
            <w:b/>
            <w:bCs/>
            <w:sz w:val="28"/>
            <w:szCs w:val="28"/>
          </w:rPr>
          <w:t>https://www.theadvocate.com/baton_rouge/news/education/article_fd555ec8-666e-11eb-811a-2718453ae042.html</w:t>
        </w:r>
      </w:hyperlink>
    </w:p>
    <w:p w14:paraId="398F16DD" w14:textId="77777777" w:rsidR="001166B7" w:rsidRDefault="001166B7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</w:p>
    <w:p w14:paraId="3D4C3DB4" w14:textId="77777777" w:rsidR="0054380D" w:rsidRPr="0054380D" w:rsidRDefault="0054380D" w:rsidP="0054380D">
      <w:pPr>
        <w:spacing w:after="0" w:line="312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bookmarkStart w:id="0" w:name="_GoBack"/>
      <w:bookmarkEnd w:id="0"/>
      <w:r w:rsidRPr="0054380D">
        <w:rPr>
          <w:rFonts w:eastAsia="Times New Roman" w:cstheme="minorHAnsi"/>
          <w:b/>
          <w:bCs/>
          <w:kern w:val="36"/>
          <w:sz w:val="28"/>
          <w:szCs w:val="28"/>
        </w:rPr>
        <w:t>Safer Internet Day 2021: More time online, less education, a problem for SA’s teens</w:t>
      </w:r>
    </w:p>
    <w:p w14:paraId="76A0A9FA" w14:textId="0B826564" w:rsidR="0054380D" w:rsidRPr="0054380D" w:rsidRDefault="0023287E" w:rsidP="0054380D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hyperlink r:id="rId67" w:history="1">
        <w:r w:rsidR="0054380D" w:rsidRPr="0054380D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  <w:bdr w:val="none" w:sz="0" w:space="0" w:color="auto" w:frame="1"/>
          </w:rPr>
          <w:t>https://themediaonline.co.za/2021/02/safer-internet-day-2021-more-time-online-less-education-a-problem-for-sas-teens/</w:t>
        </w:r>
      </w:hyperlink>
    </w:p>
    <w:p w14:paraId="230AEC93" w14:textId="77777777" w:rsidR="0054380D" w:rsidRDefault="0054380D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14:paraId="78FB819A" w14:textId="7D628409" w:rsidR="001166B7" w:rsidRPr="001166B7" w:rsidRDefault="001166B7" w:rsidP="003D36DB">
      <w:pPr>
        <w:shd w:val="clear" w:color="auto" w:fill="FFFFFF"/>
        <w:spacing w:after="0" w:line="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1166B7">
        <w:rPr>
          <w:rFonts w:eastAsia="Times New Roman" w:cstheme="minorHAnsi"/>
          <w:b/>
          <w:bCs/>
          <w:color w:val="000000"/>
          <w:kern w:val="36"/>
          <w:sz w:val="28"/>
          <w:szCs w:val="28"/>
          <w:bdr w:val="none" w:sz="0" w:space="0" w:color="auto" w:frame="1"/>
        </w:rPr>
        <w:t>The school of the future looks a lot like the school of the past</w:t>
      </w:r>
    </w:p>
    <w:p w14:paraId="05B2909E" w14:textId="6AADE74B" w:rsidR="007661B9" w:rsidRPr="001166B7" w:rsidRDefault="001166B7" w:rsidP="003D36DB">
      <w:pPr>
        <w:spacing w:after="0" w:line="0" w:lineRule="atLeast"/>
        <w:rPr>
          <w:rStyle w:val="Hyperlink"/>
          <w:rFonts w:cstheme="minorHAnsi"/>
          <w:b/>
          <w:bCs/>
          <w:sz w:val="28"/>
          <w:szCs w:val="28"/>
        </w:rPr>
      </w:pPr>
      <w:r w:rsidRPr="001166B7">
        <w:rPr>
          <w:rStyle w:val="Hyperlink"/>
          <w:rFonts w:cstheme="minorHAnsi"/>
          <w:b/>
          <w:bCs/>
          <w:sz w:val="28"/>
          <w:szCs w:val="28"/>
        </w:rPr>
        <w:t>https://fortune.com/2020/08/07/coronavirus-school-pods-reopening-private-tutors/</w:t>
      </w:r>
    </w:p>
    <w:p w14:paraId="1BD1EB6B" w14:textId="77777777" w:rsidR="007661B9" w:rsidRDefault="007661B9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</w:p>
    <w:p w14:paraId="5A12A254" w14:textId="5EC45F88" w:rsidR="007661B9" w:rsidRPr="007661B9" w:rsidRDefault="007661B9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333333"/>
          <w:sz w:val="28"/>
          <w:szCs w:val="28"/>
        </w:rPr>
      </w:pPr>
      <w:r w:rsidRPr="007661B9">
        <w:rPr>
          <w:rFonts w:eastAsia="Times New Roman" w:cstheme="minorHAnsi"/>
          <w:b/>
          <w:bCs/>
          <w:color w:val="333333"/>
          <w:sz w:val="28"/>
          <w:szCs w:val="28"/>
        </w:rPr>
        <w:t>Several families have switched to homeschooling as a result of the pandemic</w:t>
      </w:r>
    </w:p>
    <w:p w14:paraId="71A09093" w14:textId="171F6E09" w:rsidR="006C45BB" w:rsidRDefault="0023287E" w:rsidP="003D36DB">
      <w:pPr>
        <w:shd w:val="clear" w:color="auto" w:fill="FFFFFF"/>
        <w:spacing w:before="150"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68" w:history="1">
        <w:r w:rsidR="007661B9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https://www.thesnaponline.com/2021/05/03/several-families-have-switched-to-homeschooling-as-a-result-of-the-pandemic/</w:t>
        </w:r>
      </w:hyperlink>
    </w:p>
    <w:p w14:paraId="2BCD1F85" w14:textId="77777777" w:rsidR="0093575C" w:rsidRDefault="0093575C" w:rsidP="003D36DB">
      <w:pPr>
        <w:shd w:val="clear" w:color="auto" w:fill="FFFFFF"/>
        <w:spacing w:before="150"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</w:p>
    <w:p w14:paraId="70F7088E" w14:textId="41616CB3" w:rsidR="00782F89" w:rsidRPr="0093575C" w:rsidRDefault="0093575C" w:rsidP="003D36DB">
      <w:pPr>
        <w:shd w:val="clear" w:color="auto" w:fill="FFFFFF"/>
        <w:spacing w:after="0" w:line="0" w:lineRule="atLeast"/>
        <w:outlineLvl w:val="0"/>
        <w:rPr>
          <w:rFonts w:cstheme="minorHAnsi"/>
          <w:b/>
          <w:bCs/>
          <w:color w:val="333333"/>
          <w:sz w:val="28"/>
          <w:szCs w:val="28"/>
        </w:rPr>
      </w:pPr>
      <w:r w:rsidRPr="0093575C">
        <w:rPr>
          <w:rFonts w:cstheme="minorHAnsi"/>
          <w:b/>
          <w:bCs/>
          <w:color w:val="333333"/>
          <w:sz w:val="28"/>
          <w:szCs w:val="28"/>
        </w:rPr>
        <w:t>Special issue: Covid-19 and the role of technology and pedagogy on school education during a pandemic</w:t>
      </w:r>
    </w:p>
    <w:p w14:paraId="5193E186" w14:textId="5919F8A4" w:rsidR="0093575C" w:rsidRPr="0093575C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hyperlink r:id="rId69" w:history="1">
        <w:r w:rsidR="0093575C" w:rsidRPr="0093575C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https://www.tandfonline.com/doi/full/10.1080/1475939X.2021.1866838</w:t>
        </w:r>
      </w:hyperlink>
    </w:p>
    <w:p w14:paraId="143F8F91" w14:textId="77777777" w:rsidR="0093575C" w:rsidRDefault="0093575C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</w:p>
    <w:p w14:paraId="6B5C186C" w14:textId="5221AD02" w:rsidR="006C45BB" w:rsidRPr="006C45BB" w:rsidRDefault="006C45BB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6C45BB">
        <w:rPr>
          <w:rFonts w:eastAsia="Times New Roman" w:cstheme="minorHAnsi"/>
          <w:b/>
          <w:bCs/>
          <w:kern w:val="36"/>
          <w:sz w:val="28"/>
          <w:szCs w:val="28"/>
        </w:rPr>
        <w:t>The Stress of Homeschooling in a Pandemic</w:t>
      </w:r>
    </w:p>
    <w:p w14:paraId="58ED0236" w14:textId="78FFFB9D" w:rsidR="006C45BB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hyperlink r:id="rId70" w:history="1">
        <w:r w:rsidR="006C45BB" w:rsidRPr="006C45BB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https://www.wm.edu/as/publicpolicy/schroedercenter/_widgets/covid_qa/homeschool.php</w:t>
        </w:r>
      </w:hyperlink>
    </w:p>
    <w:p w14:paraId="0F64AA07" w14:textId="77777777" w:rsidR="006A4060" w:rsidRPr="006C45BB" w:rsidRDefault="006A4060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</w:p>
    <w:p w14:paraId="483461BE" w14:textId="77777777" w:rsidR="006A4060" w:rsidRDefault="006A4060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6A4060">
        <w:rPr>
          <w:rFonts w:eastAsia="Times New Roman" w:cstheme="minorHAnsi"/>
          <w:b/>
          <w:bCs/>
          <w:kern w:val="36"/>
          <w:sz w:val="28"/>
          <w:szCs w:val="28"/>
        </w:rPr>
        <w:t>Surviving “Homeschooling” During a Pandemic: Survival Tips to Keep on Thriving</w:t>
      </w:r>
    </w:p>
    <w:p w14:paraId="6AFB3A0B" w14:textId="0E4F86AC" w:rsidR="006C45BB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hyperlink r:id="rId71" w:history="1">
        <w:r w:rsidR="006A4060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https://www.copewithschoolnyc.com/surviving-home-schooling-survival-tips-to-keep-on-thriving/</w:t>
        </w:r>
      </w:hyperlink>
    </w:p>
    <w:p w14:paraId="1BEE34B3" w14:textId="1C68840E" w:rsidR="00A275DA" w:rsidRDefault="00A275DA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</w:p>
    <w:p w14:paraId="5349443F" w14:textId="554666F9" w:rsidR="00510A19" w:rsidRPr="00510A19" w:rsidRDefault="00510A1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563C1" w:themeColor="hyperlink"/>
          <w:kern w:val="36"/>
          <w:sz w:val="28"/>
          <w:szCs w:val="28"/>
          <w:u w:val="single"/>
        </w:rPr>
      </w:pPr>
      <w:r w:rsidRPr="00A275DA">
        <w:rPr>
          <w:rFonts w:eastAsia="Times New Roman" w:cstheme="minorHAnsi"/>
          <w:b/>
          <w:bCs/>
          <w:color w:val="343333"/>
          <w:spacing w:val="19"/>
          <w:kern w:val="36"/>
          <w:sz w:val="28"/>
          <w:szCs w:val="28"/>
        </w:rPr>
        <w:lastRenderedPageBreak/>
        <w:t>There Are Better Ways to Educate a Child</w:t>
      </w:r>
    </w:p>
    <w:p w14:paraId="51CB077F" w14:textId="77777777" w:rsidR="00782F89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hyperlink r:id="rId72" w:history="1">
        <w:r w:rsidR="00510A19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https://www.yesmagazine.org/opinion/2021/01/06/covid-better-ways-to-educate-our-children</w:t>
        </w:r>
      </w:hyperlink>
    </w:p>
    <w:p w14:paraId="06FCE1C8" w14:textId="77777777" w:rsidR="00782F89" w:rsidRDefault="00782F8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</w:p>
    <w:p w14:paraId="3420B26E" w14:textId="74EB6E8C" w:rsidR="00510A19" w:rsidRPr="00782F89" w:rsidRDefault="00510A19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</w:rPr>
      </w:pPr>
      <w:r w:rsidRPr="00BA002D">
        <w:rPr>
          <w:rFonts w:eastAsia="Times New Roman" w:cstheme="minorHAnsi"/>
          <w:b/>
          <w:bCs/>
          <w:color w:val="000000"/>
          <w:spacing w:val="-6"/>
          <w:kern w:val="36"/>
          <w:sz w:val="28"/>
          <w:szCs w:val="28"/>
        </w:rPr>
        <w:t>They Rage-Quit the School System—and They're Not Going Back</w:t>
      </w:r>
    </w:p>
    <w:p w14:paraId="6569E366" w14:textId="77777777" w:rsidR="00510A19" w:rsidRDefault="0023287E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hyperlink r:id="rId73" w:history="1">
        <w:r w:rsidR="00510A19" w:rsidRPr="00911BE9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https://www.wired.com/story/pandemic-homeschoolers-who-are-not-going-back/</w:t>
        </w:r>
      </w:hyperlink>
    </w:p>
    <w:p w14:paraId="53FAD3C9" w14:textId="77777777" w:rsidR="00810C2D" w:rsidRPr="00E37C66" w:rsidRDefault="00810C2D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212020"/>
          <w:kern w:val="36"/>
          <w:sz w:val="28"/>
          <w:szCs w:val="28"/>
        </w:rPr>
      </w:pPr>
    </w:p>
    <w:p w14:paraId="00022D53" w14:textId="77777777" w:rsidR="00810C2D" w:rsidRPr="00810C2D" w:rsidRDefault="00810C2D" w:rsidP="003D36DB">
      <w:pPr>
        <w:shd w:val="clear" w:color="auto" w:fill="FFFFFF"/>
        <w:spacing w:after="0" w:line="0" w:lineRule="atLeast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810C2D">
        <w:rPr>
          <w:rFonts w:eastAsia="Times New Roman" w:cstheme="minorHAnsi"/>
          <w:b/>
          <w:bCs/>
          <w:sz w:val="28"/>
          <w:szCs w:val="28"/>
        </w:rPr>
        <w:t>Truancy and School Attendance, Including 2020-2021 School Year Updates</w:t>
      </w:r>
    </w:p>
    <w:p w14:paraId="4153694C" w14:textId="38952D89" w:rsidR="00E37C66" w:rsidRDefault="0023287E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hyperlink r:id="rId74" w:history="1">
        <w:r w:rsidR="00810C2D" w:rsidRPr="00911BE9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https://www.washingtonlawhelp.org/resource/truancies-and-school-attendance</w:t>
        </w:r>
      </w:hyperlink>
    </w:p>
    <w:p w14:paraId="3D803BF4" w14:textId="77777777" w:rsidR="00810C2D" w:rsidRDefault="00810C2D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</w:p>
    <w:p w14:paraId="1134F6F7" w14:textId="247C1432" w:rsidR="00AB145D" w:rsidRDefault="00AB145D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</w:rPr>
      </w:pPr>
      <w:r w:rsidRPr="00AB145D">
        <w:rPr>
          <w:rFonts w:eastAsia="Times New Roman" w:cstheme="minorHAnsi"/>
          <w:b/>
          <w:bCs/>
          <w:kern w:val="36"/>
          <w:sz w:val="28"/>
          <w:szCs w:val="28"/>
        </w:rPr>
        <w:t xml:space="preserve">2020 schooling in </w:t>
      </w:r>
      <w:r>
        <w:rPr>
          <w:rFonts w:eastAsia="Times New Roman" w:cstheme="minorHAnsi"/>
          <w:b/>
          <w:bCs/>
          <w:kern w:val="36"/>
          <w:sz w:val="28"/>
          <w:szCs w:val="28"/>
        </w:rPr>
        <w:t>A</w:t>
      </w:r>
      <w:r w:rsidRPr="00AB145D">
        <w:rPr>
          <w:rFonts w:eastAsia="Times New Roman" w:cstheme="minorHAnsi"/>
          <w:b/>
          <w:bCs/>
          <w:kern w:val="36"/>
          <w:sz w:val="28"/>
          <w:szCs w:val="28"/>
        </w:rPr>
        <w:t>merica series: homeschooling experiences and views during the pandemic</w:t>
      </w:r>
    </w:p>
    <w:p w14:paraId="184CCEC4" w14:textId="2ACDB8F4" w:rsidR="00B41435" w:rsidRDefault="0023287E" w:rsidP="003D36DB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75" w:history="1">
        <w:r w:rsidR="00AB145D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https://www.edchoice.org/engage/2020-schooling-in-america-series-homeschooling-experiences-and-views-during-the-pandemic/</w:t>
        </w:r>
      </w:hyperlink>
    </w:p>
    <w:p w14:paraId="313D36A4" w14:textId="77777777" w:rsidR="004558A6" w:rsidRDefault="004558A6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</w:rPr>
      </w:pPr>
    </w:p>
    <w:p w14:paraId="0807B32D" w14:textId="77777777" w:rsidR="00842D3A" w:rsidRDefault="00842D3A" w:rsidP="00842D3A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212020"/>
          <w:kern w:val="36"/>
          <w:sz w:val="28"/>
          <w:szCs w:val="28"/>
        </w:rPr>
      </w:pPr>
      <w:r w:rsidRPr="00E37C66">
        <w:rPr>
          <w:rFonts w:eastAsia="Times New Roman" w:cstheme="minorHAnsi"/>
          <w:b/>
          <w:bCs/>
          <w:color w:val="212020"/>
          <w:kern w:val="36"/>
          <w:sz w:val="28"/>
          <w:szCs w:val="28"/>
        </w:rPr>
        <w:t>The 2020-2021 Virtual School Year: 20 Tips for Employers of Parents During the Pandemic</w:t>
      </w:r>
    </w:p>
    <w:p w14:paraId="2A7171EE" w14:textId="77777777" w:rsidR="00842D3A" w:rsidRDefault="0023287E" w:rsidP="00842D3A">
      <w:pPr>
        <w:shd w:val="clear" w:color="auto" w:fill="FFFFFF"/>
        <w:spacing w:after="0" w:line="0" w:lineRule="atLeast"/>
        <w:outlineLvl w:val="0"/>
        <w:rPr>
          <w:rStyle w:val="Hyperlink"/>
          <w:rFonts w:eastAsia="Times New Roman" w:cstheme="minorHAnsi"/>
          <w:b/>
          <w:bCs/>
          <w:kern w:val="36"/>
          <w:sz w:val="28"/>
          <w:szCs w:val="28"/>
        </w:rPr>
      </w:pPr>
      <w:hyperlink r:id="rId76" w:history="1">
        <w:r w:rsidR="00842D3A" w:rsidRPr="005F3A45">
          <w:rPr>
            <w:rStyle w:val="Hyperlink"/>
            <w:rFonts w:eastAsia="Times New Roman" w:cstheme="minorHAnsi"/>
            <w:b/>
            <w:bCs/>
            <w:kern w:val="36"/>
            <w:sz w:val="28"/>
            <w:szCs w:val="28"/>
          </w:rPr>
          <w:t>https://ogletree.com/insights/the-2020-2021-virtual-school-year-20-tips-for-employers-of-parents-during-the-pandemic/</w:t>
        </w:r>
      </w:hyperlink>
    </w:p>
    <w:p w14:paraId="34C3D2C3" w14:textId="77777777" w:rsidR="00B41435" w:rsidRDefault="00B41435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</w:rPr>
      </w:pPr>
    </w:p>
    <w:p w14:paraId="19FC6EE9" w14:textId="55A4F7D0" w:rsidR="00C63EB7" w:rsidRPr="00B41435" w:rsidRDefault="00C63EB7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</w:rPr>
      </w:pPr>
      <w:r w:rsidRPr="00C63EB7">
        <w:rPr>
          <w:rFonts w:eastAsia="Times New Roman" w:cstheme="minorHAnsi"/>
          <w:b/>
          <w:bCs/>
          <w:color w:val="303030"/>
          <w:kern w:val="36"/>
          <w:sz w:val="28"/>
          <w:szCs w:val="28"/>
        </w:rPr>
        <w:t>Why homeschooling in pandemic has failed for many families</w:t>
      </w:r>
    </w:p>
    <w:p w14:paraId="7B501C3D" w14:textId="0B418265" w:rsidR="00403C94" w:rsidRDefault="0023287E" w:rsidP="003D36DB">
      <w:pPr>
        <w:spacing w:line="0" w:lineRule="atLeast"/>
        <w:rPr>
          <w:rFonts w:cstheme="minorHAnsi"/>
          <w:b/>
          <w:bCs/>
          <w:sz w:val="28"/>
          <w:szCs w:val="28"/>
        </w:rPr>
      </w:pPr>
      <w:hyperlink r:id="rId77" w:history="1">
        <w:r w:rsidR="00C63EB7" w:rsidRPr="005F3A45">
          <w:rPr>
            <w:rStyle w:val="Hyperlink"/>
            <w:rFonts w:cstheme="minorHAnsi"/>
            <w:b/>
            <w:bCs/>
            <w:sz w:val="28"/>
            <w:szCs w:val="28"/>
          </w:rPr>
          <w:t>https://www.usatoday.com/story/opinion/2021/02/18/why-shift-homeschooling-pandemic-isnt-working-many-families-column/6762245002/</w:t>
        </w:r>
      </w:hyperlink>
    </w:p>
    <w:p w14:paraId="53991E34" w14:textId="77777777" w:rsidR="000C2464" w:rsidRPr="000C2464" w:rsidRDefault="000C2464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0C2464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Will Homework Survive The Pandemic?</w:t>
      </w:r>
    </w:p>
    <w:p w14:paraId="0B338A3F" w14:textId="5F16B851" w:rsidR="00AD5B2D" w:rsidRDefault="0023287E" w:rsidP="003D36DB">
      <w:pPr>
        <w:spacing w:line="0" w:lineRule="atLeast"/>
        <w:rPr>
          <w:rStyle w:val="Hyperlink"/>
          <w:rFonts w:cstheme="minorHAnsi"/>
          <w:b/>
          <w:bCs/>
          <w:sz w:val="28"/>
          <w:szCs w:val="28"/>
        </w:rPr>
      </w:pPr>
      <w:hyperlink r:id="rId78" w:history="1">
        <w:r w:rsidR="000C2464" w:rsidRPr="000C2464">
          <w:rPr>
            <w:rStyle w:val="Hyperlink"/>
            <w:rFonts w:cstheme="minorHAnsi"/>
            <w:b/>
            <w:bCs/>
            <w:sz w:val="28"/>
            <w:szCs w:val="28"/>
          </w:rPr>
          <w:t>https://www.wbur.org/hereandnow/2021/04/07/rethinking-homework</w:t>
        </w:r>
      </w:hyperlink>
    </w:p>
    <w:p w14:paraId="0C13A263" w14:textId="77777777" w:rsidR="00014206" w:rsidRPr="00014206" w:rsidRDefault="00014206" w:rsidP="003D36DB">
      <w:pPr>
        <w:shd w:val="clear" w:color="auto" w:fill="FFFFFF"/>
        <w:spacing w:after="0" w:line="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014206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Will Rise In Homeschooling Continue Beyond The Pandemic?</w:t>
      </w:r>
    </w:p>
    <w:p w14:paraId="3DADB76E" w14:textId="77777777" w:rsidR="00187EF2" w:rsidRDefault="0023287E" w:rsidP="003D36DB">
      <w:pPr>
        <w:spacing w:line="0" w:lineRule="atLeast"/>
        <w:rPr>
          <w:rFonts w:cstheme="minorHAnsi"/>
          <w:b/>
          <w:bCs/>
          <w:sz w:val="28"/>
          <w:szCs w:val="28"/>
        </w:rPr>
      </w:pPr>
      <w:hyperlink r:id="rId79" w:history="1">
        <w:r w:rsidR="00014206" w:rsidRPr="00014206">
          <w:rPr>
            <w:rStyle w:val="Hyperlink"/>
            <w:rFonts w:cstheme="minorHAnsi"/>
            <w:b/>
            <w:bCs/>
            <w:sz w:val="28"/>
            <w:szCs w:val="28"/>
          </w:rPr>
          <w:t>https://www.wbur.org/hereandnow/2021/03/15/homeschooling-rise-pandemic</w:t>
        </w:r>
      </w:hyperlink>
    </w:p>
    <w:p w14:paraId="154EC3DC" w14:textId="0F90B649" w:rsidR="0045301F" w:rsidRPr="00187EF2" w:rsidRDefault="0045301F" w:rsidP="003D36DB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r w:rsidRPr="0045301F">
        <w:rPr>
          <w:rFonts w:eastAsia="Times New Roman" w:cstheme="minorHAnsi"/>
          <w:b/>
          <w:bCs/>
          <w:color w:val="001823"/>
          <w:kern w:val="36"/>
          <w:sz w:val="28"/>
          <w:szCs w:val="28"/>
        </w:rPr>
        <w:t>You’re done with traditional schools (for your kids). Is it time for a micro-school?</w:t>
      </w:r>
    </w:p>
    <w:p w14:paraId="5CB6D724" w14:textId="4CC84DA6" w:rsidR="00014206" w:rsidRPr="00187EF2" w:rsidRDefault="0023287E" w:rsidP="003D36DB">
      <w:pPr>
        <w:spacing w:after="0" w:line="0" w:lineRule="atLeast"/>
        <w:rPr>
          <w:b/>
          <w:bCs/>
          <w:sz w:val="28"/>
          <w:szCs w:val="28"/>
        </w:rPr>
      </w:pPr>
      <w:hyperlink r:id="rId80" w:history="1">
        <w:r w:rsidR="0045301F" w:rsidRPr="00187EF2">
          <w:rPr>
            <w:rStyle w:val="Hyperlink"/>
            <w:b/>
            <w:bCs/>
            <w:sz w:val="28"/>
            <w:szCs w:val="28"/>
          </w:rPr>
          <w:t>https://www.phoenix.edu/blog/is-it-time-for-a-micro-school/?utm_source=rss&amp;utm_medium=rss&amp;utm_campaign=is-it-time-for-a-micro-school</w:t>
        </w:r>
      </w:hyperlink>
    </w:p>
    <w:p w14:paraId="2104884C" w14:textId="77777777" w:rsidR="0045301F" w:rsidRDefault="0045301F"/>
    <w:sectPr w:rsidR="0045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2D"/>
    <w:rsid w:val="000002E5"/>
    <w:rsid w:val="00014206"/>
    <w:rsid w:val="00031435"/>
    <w:rsid w:val="000A79CC"/>
    <w:rsid w:val="000B782B"/>
    <w:rsid w:val="000C2464"/>
    <w:rsid w:val="000F5593"/>
    <w:rsid w:val="001166B7"/>
    <w:rsid w:val="00125F6B"/>
    <w:rsid w:val="00135385"/>
    <w:rsid w:val="00175978"/>
    <w:rsid w:val="00187EF2"/>
    <w:rsid w:val="001C4096"/>
    <w:rsid w:val="001D397E"/>
    <w:rsid w:val="001E5FB6"/>
    <w:rsid w:val="001E72A6"/>
    <w:rsid w:val="0023287E"/>
    <w:rsid w:val="002330CF"/>
    <w:rsid w:val="0029203C"/>
    <w:rsid w:val="002B6C67"/>
    <w:rsid w:val="00310A50"/>
    <w:rsid w:val="00335689"/>
    <w:rsid w:val="00367EBE"/>
    <w:rsid w:val="00373407"/>
    <w:rsid w:val="00386F73"/>
    <w:rsid w:val="003D36DB"/>
    <w:rsid w:val="003E0780"/>
    <w:rsid w:val="003F1217"/>
    <w:rsid w:val="003F7BEB"/>
    <w:rsid w:val="00403C94"/>
    <w:rsid w:val="00412998"/>
    <w:rsid w:val="00443352"/>
    <w:rsid w:val="0045301F"/>
    <w:rsid w:val="004558A6"/>
    <w:rsid w:val="004909FD"/>
    <w:rsid w:val="004D7A33"/>
    <w:rsid w:val="00507DD0"/>
    <w:rsid w:val="00510A19"/>
    <w:rsid w:val="0054380D"/>
    <w:rsid w:val="005554D2"/>
    <w:rsid w:val="005B4B2B"/>
    <w:rsid w:val="005D28C5"/>
    <w:rsid w:val="00647599"/>
    <w:rsid w:val="00656FEE"/>
    <w:rsid w:val="006A4060"/>
    <w:rsid w:val="006C18DA"/>
    <w:rsid w:val="006C45BB"/>
    <w:rsid w:val="006C64FB"/>
    <w:rsid w:val="0071559C"/>
    <w:rsid w:val="007661B9"/>
    <w:rsid w:val="0078281F"/>
    <w:rsid w:val="00782F89"/>
    <w:rsid w:val="007C1D86"/>
    <w:rsid w:val="00810C2D"/>
    <w:rsid w:val="00842D3A"/>
    <w:rsid w:val="008A2833"/>
    <w:rsid w:val="008A738D"/>
    <w:rsid w:val="008C4083"/>
    <w:rsid w:val="008E4CD8"/>
    <w:rsid w:val="009156EA"/>
    <w:rsid w:val="00924511"/>
    <w:rsid w:val="0093575C"/>
    <w:rsid w:val="009676B1"/>
    <w:rsid w:val="00981C7F"/>
    <w:rsid w:val="00985575"/>
    <w:rsid w:val="009A779A"/>
    <w:rsid w:val="009C68E6"/>
    <w:rsid w:val="009E127A"/>
    <w:rsid w:val="009E740D"/>
    <w:rsid w:val="009F7F13"/>
    <w:rsid w:val="00A275DA"/>
    <w:rsid w:val="00A4760A"/>
    <w:rsid w:val="00A84F4D"/>
    <w:rsid w:val="00AB145D"/>
    <w:rsid w:val="00AD5B2D"/>
    <w:rsid w:val="00B27004"/>
    <w:rsid w:val="00B37BB6"/>
    <w:rsid w:val="00B41435"/>
    <w:rsid w:val="00B472A0"/>
    <w:rsid w:val="00B630C9"/>
    <w:rsid w:val="00B77761"/>
    <w:rsid w:val="00BA002D"/>
    <w:rsid w:val="00BA46C2"/>
    <w:rsid w:val="00BA6A6E"/>
    <w:rsid w:val="00BB7402"/>
    <w:rsid w:val="00BE0C6A"/>
    <w:rsid w:val="00C21E5B"/>
    <w:rsid w:val="00C442AB"/>
    <w:rsid w:val="00C63EB7"/>
    <w:rsid w:val="00C80541"/>
    <w:rsid w:val="00CE6A8C"/>
    <w:rsid w:val="00CF32DD"/>
    <w:rsid w:val="00D51B66"/>
    <w:rsid w:val="00D82891"/>
    <w:rsid w:val="00DB28F7"/>
    <w:rsid w:val="00DE0271"/>
    <w:rsid w:val="00DF294D"/>
    <w:rsid w:val="00E22C4E"/>
    <w:rsid w:val="00E37C66"/>
    <w:rsid w:val="00E7173B"/>
    <w:rsid w:val="00E95C90"/>
    <w:rsid w:val="00EB2A95"/>
    <w:rsid w:val="00EC62F9"/>
    <w:rsid w:val="00EF73CD"/>
    <w:rsid w:val="00F2013E"/>
    <w:rsid w:val="00F24016"/>
    <w:rsid w:val="00F6355F"/>
    <w:rsid w:val="00F7358F"/>
    <w:rsid w:val="00F95227"/>
    <w:rsid w:val="00F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D9B8"/>
  <w15:chartTrackingRefBased/>
  <w15:docId w15:val="{FC6EC6A7-D443-4E1B-89FD-F1DA687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3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B2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E0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35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ehhs.utk.edu/wp-content/uploads/sites/15/2020/04/Homeschooling-during-a-Pandemic_Halladay_Ward.pdf" TargetMode="External"/><Relationship Id="rId21" Type="http://schemas.openxmlformats.org/officeDocument/2006/relationships/hyperlink" Target="https://www.edweek.org/policy-politics/home-schooling-is-way-up-with-covid-19-will-it-last/2020/11" TargetMode="External"/><Relationship Id="rId42" Type="http://schemas.openxmlformats.org/officeDocument/2006/relationships/hyperlink" Target="https://www.frontiersin.org/articles/10.3389/fspor.2020.589227/full" TargetMode="External"/><Relationship Id="rId47" Type="http://schemas.openxmlformats.org/officeDocument/2006/relationships/hyperlink" Target="https://journals.sagepub.com/doi/full/10.1177/1365480220958797" TargetMode="External"/><Relationship Id="rId63" Type="http://schemas.openxmlformats.org/officeDocument/2006/relationships/hyperlink" Target="file:///C:/Users/51790335/Downloads/Thorell_etal_Homeschooling_preprint2%20(1).pdf" TargetMode="External"/><Relationship Id="rId68" Type="http://schemas.openxmlformats.org/officeDocument/2006/relationships/hyperlink" Target="https://www.thesnaponline.com/2021/05/03/several-families-have-switched-to-homeschooling-as-a-result-of-the-pandemic/" TargetMode="External"/><Relationship Id="rId16" Type="http://schemas.openxmlformats.org/officeDocument/2006/relationships/hyperlink" Target="https://wideopenschool.org/" TargetMode="External"/><Relationship Id="rId11" Type="http://schemas.openxmlformats.org/officeDocument/2006/relationships/hyperlink" Target="https://www.bbc.com/news/technology-55573803" TargetMode="External"/><Relationship Id="rId32" Type="http://schemas.openxmlformats.org/officeDocument/2006/relationships/hyperlink" Target="https://fee.org/articles/homeschooling-more-than-doubles-during-the-pandemic/" TargetMode="External"/><Relationship Id="rId37" Type="http://schemas.openxmlformats.org/officeDocument/2006/relationships/hyperlink" Target="https://science.sciencemag.org/content/372/6546/1092.long" TargetMode="External"/><Relationship Id="rId53" Type="http://schemas.openxmlformats.org/officeDocument/2006/relationships/hyperlink" Target="https://www.wunc.org/education/2021-02-26/new-homeschooling-families-weigh-how-long-they-will-continue-amid-pandemic" TargetMode="External"/><Relationship Id="rId58" Type="http://schemas.openxmlformats.org/officeDocument/2006/relationships/hyperlink" Target="https://www.politico.com/news/2021/04/22/repeat-school-year-482336" TargetMode="External"/><Relationship Id="rId74" Type="http://schemas.openxmlformats.org/officeDocument/2006/relationships/hyperlink" Target="https://www.washingtonlawhelp.org/resource/truancies-and-school-attendance" TargetMode="External"/><Relationship Id="rId79" Type="http://schemas.openxmlformats.org/officeDocument/2006/relationships/hyperlink" Target="https://www.wbur.org/hereandnow/2021/03/15/homeschooling-rise-pandemic" TargetMode="External"/><Relationship Id="rId5" Type="http://schemas.openxmlformats.org/officeDocument/2006/relationships/hyperlink" Target="https://www.usatoday.com/story/news/education/2021/06/05/covid-online-school-in-person/7523002002/" TargetMode="External"/><Relationship Id="rId61" Type="http://schemas.openxmlformats.org/officeDocument/2006/relationships/hyperlink" Target="https://schoolchoiceweek.com/learning-pods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onlinelibrary.wiley.com/doi/10.1111/gwao.12614" TargetMode="External"/><Relationship Id="rId14" Type="http://schemas.openxmlformats.org/officeDocument/2006/relationships/hyperlink" Target="https://www.cnet.com/home/internet/the-digital-divide-has-left-millions-of-school-kids-behind/" TargetMode="External"/><Relationship Id="rId22" Type="http://schemas.openxmlformats.org/officeDocument/2006/relationships/hyperlink" Target="https://www.staradvertiser.com/2021/04/11/hawaii-news/homeschooling-rates-soar-during-pandemic-in-hawaii-and-nationally/" TargetMode="External"/><Relationship Id="rId27" Type="http://schemas.openxmlformats.org/officeDocument/2006/relationships/hyperlink" Target="https://www.usnews.com/news/us/articles/2021-03-24/homeschooling-doubled-from-pandemics-start-to-last-fall" TargetMode="External"/><Relationship Id="rId30" Type="http://schemas.openxmlformats.org/officeDocument/2006/relationships/hyperlink" Target="https://www.childrenscolorado.org/conditions-and-advice/parenting/parenting-articles/homeschooling-during-the-coronavirus-pandemic/" TargetMode="External"/><Relationship Id="rId35" Type="http://schemas.openxmlformats.org/officeDocument/2006/relationships/hyperlink" Target="https://www.thinkimpact.com/homeschooling-statistics/" TargetMode="External"/><Relationship Id="rId43" Type="http://schemas.openxmlformats.org/officeDocument/2006/relationships/hyperlink" Target="https://www.bestcolleges.com/blog/homeschooling-during-covid-19-and-student-outcomes/" TargetMode="External"/><Relationship Id="rId48" Type="http://schemas.openxmlformats.org/officeDocument/2006/relationships/hyperlink" Target="https://www.businesswire.com/news/home/20210513005363/en/Lesson-Learned-70-of-Parents-Want-Post-Pandemic-Online-School-Option" TargetMode="External"/><Relationship Id="rId56" Type="http://schemas.openxmlformats.org/officeDocument/2006/relationships/hyperlink" Target="https://www.forbes.com/sites/mikemcshane/2021/03/09/opinions-on-homeschooling-have-changed-during-the-pandemic/?sh=39d10f8a4672" TargetMode="External"/><Relationship Id="rId64" Type="http://schemas.openxmlformats.org/officeDocument/2006/relationships/hyperlink" Target="https://journals.sagepub.com/doi/10.1177/2378023120988200" TargetMode="External"/><Relationship Id="rId69" Type="http://schemas.openxmlformats.org/officeDocument/2006/relationships/hyperlink" Target="https://www.tandfonline.com/doi/full/10.1080/1475939X.2021.1866838" TargetMode="External"/><Relationship Id="rId77" Type="http://schemas.openxmlformats.org/officeDocument/2006/relationships/hyperlink" Target="https://www.usatoday.com/story/opinion/2021/02/18/why-shift-homeschooling-pandemic-isnt-working-many-families-column/6762245002/" TargetMode="External"/><Relationship Id="rId8" Type="http://schemas.openxmlformats.org/officeDocument/2006/relationships/hyperlink" Target="https://www.politico.com/news/2021/04/15/covid-changed-education-permanently-479317" TargetMode="External"/><Relationship Id="rId51" Type="http://schemas.openxmlformats.org/officeDocument/2006/relationships/hyperlink" Target="https://spn.org/blog/what-are-microschools/" TargetMode="External"/><Relationship Id="rId72" Type="http://schemas.openxmlformats.org/officeDocument/2006/relationships/hyperlink" Target="https://www.yesmagazine.org/opinion/2021/01/06/covid-better-ways-to-educate-our-children" TargetMode="External"/><Relationship Id="rId80" Type="http://schemas.openxmlformats.org/officeDocument/2006/relationships/hyperlink" Target="https://www.phoenix.edu/blog/is-it-time-for-a-micro-school/?utm_source=rss&amp;utm_medium=rss&amp;utm_campaign=is-it-time-for-a-micro-schoo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hools.nyc.gov/enrollment/enrollment-help/home-schooling/covid-19-updates-to-home-schooling" TargetMode="External"/><Relationship Id="rId17" Type="http://schemas.openxmlformats.org/officeDocument/2006/relationships/hyperlink" Target="https://eacea.ec.europa.eu/national-policies/eurydice/content/focus-home-schooling-during-pandemic-exacerbating-gender-inequalities_en" TargetMode="External"/><Relationship Id="rId25" Type="http://schemas.openxmlformats.org/officeDocument/2006/relationships/hyperlink" Target="https://reason.com/2021/03/24/homeschoolers-triple-in-number-during-the-pandemic/" TargetMode="External"/><Relationship Id="rId33" Type="http://schemas.openxmlformats.org/officeDocument/2006/relationships/hyperlink" Target="https://www.census.gov/library/stories/2021/03/homeschooling-on-the-rise-during-covid-19-pandemic.html" TargetMode="External"/><Relationship Id="rId38" Type="http://schemas.openxmlformats.org/officeDocument/2006/relationships/hyperlink" Target="https://mhanational.org/how-cope-stress-homeschooling-parents" TargetMode="External"/><Relationship Id="rId46" Type="http://schemas.openxmlformats.org/officeDocument/2006/relationships/hyperlink" Target="https://onlinelibrary.wiley.com/doi/10.1002/hbe2.218" TargetMode="External"/><Relationship Id="rId59" Type="http://schemas.openxmlformats.org/officeDocument/2006/relationships/hyperlink" Target="file:///C:/Users/51790335/Downloads/sustainability-13-03640.pdf" TargetMode="External"/><Relationship Id="rId67" Type="http://schemas.openxmlformats.org/officeDocument/2006/relationships/hyperlink" Target="https://themediaonline.co.za/2021/02/safer-internet-day-2021-more-time-online-less-education-a-problem-for-sas-teens/" TargetMode="External"/><Relationship Id="rId20" Type="http://schemas.openxmlformats.org/officeDocument/2006/relationships/hyperlink" Target="https://mommypoppins.com/family/online-learning-homeschooling-guide-for-parents" TargetMode="External"/><Relationship Id="rId41" Type="http://schemas.openxmlformats.org/officeDocument/2006/relationships/hyperlink" Target="https://www.today.com/parents/how-homeschool-during-coronavirus-crisis-t176020" TargetMode="External"/><Relationship Id="rId54" Type="http://schemas.openxmlformats.org/officeDocument/2006/relationships/hyperlink" Target="https://www.tandfonline.com/doi/full/10.1080/08856257.2021.1872843" TargetMode="External"/><Relationship Id="rId62" Type="http://schemas.openxmlformats.org/officeDocument/2006/relationships/hyperlink" Target="https://www.verywellfamily.com/the-pros-and-cons-of-homeschooling-5074888" TargetMode="External"/><Relationship Id="rId70" Type="http://schemas.openxmlformats.org/officeDocument/2006/relationships/hyperlink" Target="https://www.wm.edu/as/publicpolicy/schroedercenter/_widgets/covid_qa/homeschool.php" TargetMode="External"/><Relationship Id="rId75" Type="http://schemas.openxmlformats.org/officeDocument/2006/relationships/hyperlink" Target="https://www.edchoice.org/engage/2020-schooling-in-america-series-homeschooling-experiences-and-views-during-the-pandemic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aradvertiser.com/2021/04/11/hawaii-news/homeschooling-rates-soar-during-pandemic-in-hawaii-and-nationally/" TargetMode="External"/><Relationship Id="rId15" Type="http://schemas.openxmlformats.org/officeDocument/2006/relationships/hyperlink" Target="https://homeschool.today/embracing-the-benefits-of-homeschooling-during-the-pandemic/" TargetMode="External"/><Relationship Id="rId23" Type="http://schemas.openxmlformats.org/officeDocument/2006/relationships/hyperlink" Target="https://dailygazette.com/2021/04/29/homeschool-numbers-surge-nearly-80-percent-across-capital-region-during-pandemic/" TargetMode="External"/><Relationship Id="rId28" Type="http://schemas.openxmlformats.org/officeDocument/2006/relationships/hyperlink" Target="https://www.702.co.za/articles/380763/homeschooling-during-lockdown-how-it-works" TargetMode="External"/><Relationship Id="rId36" Type="http://schemas.openxmlformats.org/officeDocument/2006/relationships/hyperlink" Target="https://businesstech.co.za/news/business/449305/homeschooling-vs-online-schooling-in-south-africa/" TargetMode="External"/><Relationship Id="rId49" Type="http://schemas.openxmlformats.org/officeDocument/2006/relationships/hyperlink" Target="https://www.heritage.org/education/report/lets-get-small-microschools-pandemic-pods-and-the-future-education-america" TargetMode="External"/><Relationship Id="rId57" Type="http://schemas.openxmlformats.org/officeDocument/2006/relationships/hyperlink" Target="https://link.springer.com/article/10.1007/s00787-020-01706-1" TargetMode="External"/><Relationship Id="rId10" Type="http://schemas.openxmlformats.org/officeDocument/2006/relationships/hyperlink" Target="https://www.weforum.org/agenda/2020/04/coronavirus-education-global-covid19-online-digital-learning/" TargetMode="External"/><Relationship Id="rId31" Type="http://schemas.openxmlformats.org/officeDocument/2006/relationships/hyperlink" Target="https://ifstudies.org/blog/homeschooling-is-up-thanks-to-covid-but-will-the-increase-last" TargetMode="External"/><Relationship Id="rId44" Type="http://schemas.openxmlformats.org/officeDocument/2006/relationships/hyperlink" Target="https://www.mprnews.org/story/2020/08/12/interest-in-homeschooling-has-exploded-amid-pandemic" TargetMode="External"/><Relationship Id="rId52" Type="http://schemas.openxmlformats.org/officeDocument/2006/relationships/hyperlink" Target="https://www.abc.net.au/news/2021-04-09/homeschooling-increase-in-victoria-post-covid-19/100056060" TargetMode="External"/><Relationship Id="rId60" Type="http://schemas.openxmlformats.org/officeDocument/2006/relationships/hyperlink" Target="https://hslda.org/post/parents-switch-to-homeschooling-during-pandemic-hows-it-going" TargetMode="External"/><Relationship Id="rId65" Type="http://schemas.openxmlformats.org/officeDocument/2006/relationships/hyperlink" Target="https://www.nheri.org/research-facts-on-homeschooling/" TargetMode="External"/><Relationship Id="rId73" Type="http://schemas.openxmlformats.org/officeDocument/2006/relationships/hyperlink" Target="https://www.wired.com/story/pandemic-homeschoolers-who-are-not-going-back/" TargetMode="External"/><Relationship Id="rId78" Type="http://schemas.openxmlformats.org/officeDocument/2006/relationships/hyperlink" Target="https://www.wbur.org/hereandnow/2021/04/07/rethinking-homework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theedadvocate.org/the-advantages-and-limitations-of-homeschooling/" TargetMode="External"/><Relationship Id="rId9" Type="http://schemas.openxmlformats.org/officeDocument/2006/relationships/hyperlink" Target="https://a2zhomeschooling.com/beginning_home_school/covid-vs-traditional-homeschooling/" TargetMode="External"/><Relationship Id="rId13" Type="http://schemas.openxmlformats.org/officeDocument/2006/relationships/hyperlink" Target="https://www.sabcnews.com/sabcnews/department-of-education-plans-to-open-online-schools-to-reduce-pressure-on-system/" TargetMode="External"/><Relationship Id="rId18" Type="http://schemas.openxmlformats.org/officeDocument/2006/relationships/hyperlink" Target="https://www.nationalgeographic.com/family/article/forget-homeschooling-teach-life-skills-instead-coronavirus" TargetMode="External"/><Relationship Id="rId39" Type="http://schemas.openxmlformats.org/officeDocument/2006/relationships/hyperlink" Target="https://www.cnet.com/how-to/how-to-start-home-schooling-during-covid-19-requirements-curriculum-tips/" TargetMode="External"/><Relationship Id="rId34" Type="http://schemas.openxmlformats.org/officeDocument/2006/relationships/hyperlink" Target="https://www.penbaypilot.com/article/homeschooling-soared-during-pandemic-they-don-t-need-sit-down-classroom-book/145375" TargetMode="External"/><Relationship Id="rId50" Type="http://schemas.openxmlformats.org/officeDocument/2006/relationships/hyperlink" Target="https://www.adn.com/alaska-news/education/2021/05/09/many-families-chose-to-home-school-during-the-pandemic-in-alaska-the-rate-is-especially-high/" TargetMode="External"/><Relationship Id="rId55" Type="http://schemas.openxmlformats.org/officeDocument/2006/relationships/hyperlink" Target="https://scholarshipamerica.org/blog/online-learning-in-the-time-of-covid-19-pros-and-cons/" TargetMode="External"/><Relationship Id="rId76" Type="http://schemas.openxmlformats.org/officeDocument/2006/relationships/hyperlink" Target="https://ogletree.com/insights/the-2020-2021-virtual-school-year-20-tips-for-employers-of-parents-during-the-pandemic/" TargetMode="External"/><Relationship Id="rId7" Type="http://schemas.openxmlformats.org/officeDocument/2006/relationships/hyperlink" Target="https://nsjonline.com/article/2021/02/as-schools-reopen-will-ncs-homeschool-boom-continue/" TargetMode="External"/><Relationship Id="rId71" Type="http://schemas.openxmlformats.org/officeDocument/2006/relationships/hyperlink" Target="https://www.copewithschoolnyc.com/surviving-home-schooling-survival-tips-to-keep-on-thrivin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wikipedia.org/wiki/Homeschooling_during_the_COVID-19_pandemic" TargetMode="External"/><Relationship Id="rId24" Type="http://schemas.openxmlformats.org/officeDocument/2006/relationships/hyperlink" Target="https://nypost.com/2021/05/08/more-parents-than-ever-turn-from-public-schools-to-homeschool/" TargetMode="External"/><Relationship Id="rId40" Type="http://schemas.openxmlformats.org/officeDocument/2006/relationships/hyperlink" Target="https://learnopoly.com/homeschooling-statistics/" TargetMode="External"/><Relationship Id="rId45" Type="http://schemas.openxmlformats.org/officeDocument/2006/relationships/hyperlink" Target="https://www.concernusa.org/story/homeschooling-during-a-pandemic/" TargetMode="External"/><Relationship Id="rId66" Type="http://schemas.openxmlformats.org/officeDocument/2006/relationships/hyperlink" Target="https://www.theadvocate.com/baton_rouge/news/education/article_fd555ec8-666e-11eb-811a-2718453ae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9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Cape Government</Company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Bohmer</dc:creator>
  <cp:keywords/>
  <dc:description/>
  <cp:lastModifiedBy>Edna Bohmer</cp:lastModifiedBy>
  <cp:revision>115</cp:revision>
  <dcterms:created xsi:type="dcterms:W3CDTF">2021-05-25T11:56:00Z</dcterms:created>
  <dcterms:modified xsi:type="dcterms:W3CDTF">2021-06-30T09:58:00Z</dcterms:modified>
</cp:coreProperties>
</file>